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50960" w14:textId="77777777" w:rsidR="003317B9" w:rsidRDefault="003317B9">
      <w:pPr>
        <w:spacing w:line="324" w:lineRule="auto"/>
        <w:rPr>
          <w:rFonts w:ascii="Calibri" w:eastAsia="Calibri" w:hAnsi="Calibri" w:cs="Calibri"/>
          <w:b/>
          <w:bCs/>
          <w:sz w:val="60"/>
          <w:szCs w:val="60"/>
        </w:rPr>
      </w:pPr>
    </w:p>
    <w:p w14:paraId="4A8573DA" w14:textId="77777777" w:rsidR="003317B9" w:rsidRDefault="003317B9">
      <w:pPr>
        <w:spacing w:line="324" w:lineRule="auto"/>
        <w:rPr>
          <w:rFonts w:ascii="Calibri" w:eastAsia="Calibri" w:hAnsi="Calibri" w:cs="Calibri"/>
          <w:b/>
          <w:bCs/>
          <w:sz w:val="60"/>
          <w:szCs w:val="60"/>
        </w:rPr>
      </w:pPr>
    </w:p>
    <w:p w14:paraId="7CBA5313" w14:textId="77777777" w:rsidR="003317B9" w:rsidRDefault="003317B9">
      <w:pPr>
        <w:spacing w:line="324" w:lineRule="auto"/>
        <w:rPr>
          <w:rFonts w:ascii="Calibri" w:eastAsia="Calibri" w:hAnsi="Calibri" w:cs="Calibri"/>
          <w:b/>
          <w:bCs/>
          <w:sz w:val="60"/>
          <w:szCs w:val="60"/>
        </w:rPr>
      </w:pPr>
    </w:p>
    <w:p w14:paraId="1311FACA" w14:textId="77777777" w:rsidR="003317B9" w:rsidRDefault="006D6E63">
      <w:pPr>
        <w:spacing w:line="324" w:lineRule="auto"/>
        <w:rPr>
          <w:rFonts w:ascii="Calibri" w:eastAsia="Calibri" w:hAnsi="Calibri" w:cs="Calibri"/>
          <w:b/>
          <w:bCs/>
          <w:sz w:val="60"/>
          <w:szCs w:val="60"/>
        </w:rPr>
      </w:pPr>
      <w:r>
        <w:rPr>
          <w:rFonts w:ascii="Calibri" w:eastAsia="Calibri" w:hAnsi="Calibri" w:cs="Calibri"/>
          <w:b/>
          <w:bCs/>
          <w:sz w:val="60"/>
          <w:szCs w:val="60"/>
        </w:rPr>
        <w:t>INFORME FINAL</w:t>
      </w:r>
    </w:p>
    <w:p w14:paraId="33CEC6AA" w14:textId="77777777" w:rsidR="003317B9" w:rsidRDefault="003317B9">
      <w:pPr>
        <w:spacing w:line="324" w:lineRule="auto"/>
        <w:rPr>
          <w:rFonts w:ascii="Calibri" w:eastAsia="Calibri" w:hAnsi="Calibri" w:cs="Calibri"/>
          <w:b/>
          <w:bCs/>
          <w:sz w:val="60"/>
          <w:szCs w:val="60"/>
        </w:rPr>
      </w:pPr>
    </w:p>
    <w:p w14:paraId="1EA832D7" w14:textId="77777777" w:rsidR="003317B9" w:rsidRDefault="003317B9">
      <w:pPr>
        <w:spacing w:line="324" w:lineRule="auto"/>
        <w:rPr>
          <w:rFonts w:ascii="Calibri" w:eastAsia="Calibri" w:hAnsi="Calibri" w:cs="Calibri"/>
          <w:sz w:val="22"/>
          <w:szCs w:val="22"/>
        </w:rPr>
      </w:pPr>
    </w:p>
    <w:p w14:paraId="35B315BB" w14:textId="77777777" w:rsidR="003317B9" w:rsidRDefault="003317B9">
      <w:pPr>
        <w:spacing w:line="324" w:lineRule="auto"/>
        <w:rPr>
          <w:rFonts w:ascii="Calibri" w:eastAsia="Calibri" w:hAnsi="Calibri" w:cs="Calibri"/>
          <w:sz w:val="22"/>
          <w:szCs w:val="22"/>
        </w:rPr>
      </w:pPr>
    </w:p>
    <w:p w14:paraId="3255868B" w14:textId="77777777" w:rsidR="003317B9" w:rsidRDefault="003317B9">
      <w:pPr>
        <w:spacing w:line="324" w:lineRule="auto"/>
        <w:rPr>
          <w:rFonts w:ascii="Calibri" w:eastAsia="Calibri" w:hAnsi="Calibri" w:cs="Calibri"/>
          <w:color w:val="595959"/>
        </w:rPr>
      </w:pPr>
    </w:p>
    <w:p w14:paraId="161753A5" w14:textId="77777777" w:rsidR="003317B9" w:rsidRDefault="003317B9">
      <w:pPr>
        <w:spacing w:line="324" w:lineRule="auto"/>
        <w:rPr>
          <w:rFonts w:ascii="Calibri" w:eastAsia="Calibri" w:hAnsi="Calibri" w:cs="Calibri"/>
          <w:color w:val="595959"/>
        </w:rPr>
      </w:pPr>
    </w:p>
    <w:p w14:paraId="17F0AFEB" w14:textId="77777777" w:rsidR="003317B9" w:rsidRDefault="006D6E63" w:rsidP="001F0DAC">
      <w:pPr>
        <w:spacing w:line="324" w:lineRule="auto"/>
        <w:ind w:left="720" w:hanging="720"/>
        <w:rPr>
          <w:rFonts w:ascii="Calibri" w:eastAsia="Calibri" w:hAnsi="Calibri" w:cs="Calibri"/>
          <w:color w:val="595959"/>
          <w:sz w:val="48"/>
          <w:szCs w:val="48"/>
        </w:rPr>
      </w:pPr>
      <w:bookmarkStart w:id="0" w:name="_heading=h.n7cgwa66gulm" w:colFirst="0" w:colLast="0"/>
      <w:bookmarkEnd w:id="0"/>
      <w:r>
        <w:rPr>
          <w:rFonts w:ascii="Calibri" w:eastAsia="Calibri" w:hAnsi="Calibri" w:cs="Calibri"/>
          <w:color w:val="595959"/>
          <w:sz w:val="48"/>
          <w:szCs w:val="48"/>
        </w:rPr>
        <w:t xml:space="preserve">Resolución Ministerial 42/2026 </w:t>
      </w:r>
    </w:p>
    <w:p w14:paraId="07998F16" w14:textId="77777777" w:rsidR="003317B9" w:rsidRDefault="006D6E63">
      <w:pPr>
        <w:spacing w:line="324" w:lineRule="auto"/>
        <w:rPr>
          <w:rFonts w:ascii="Rasa" w:eastAsia="Rasa" w:hAnsi="Rasa" w:cs="Rasa"/>
          <w:b/>
          <w:bCs/>
          <w:sz w:val="20"/>
          <w:szCs w:val="20"/>
        </w:rPr>
      </w:pPr>
      <w:bookmarkStart w:id="1" w:name="_heading=h.bvq26xwmkwzm" w:colFirst="0" w:colLast="0"/>
      <w:bookmarkEnd w:id="1"/>
      <w:r>
        <w:rPr>
          <w:rFonts w:ascii="Calibri" w:eastAsia="Calibri" w:hAnsi="Calibri" w:cs="Calibri"/>
          <w:color w:val="595959"/>
          <w:sz w:val="48"/>
          <w:szCs w:val="48"/>
        </w:rPr>
        <w:t>Anexo III 3.11</w:t>
      </w:r>
      <w:r>
        <w:br w:type="page"/>
      </w:r>
    </w:p>
    <w:p w14:paraId="2912E1C3" w14:textId="77777777" w:rsidR="003317B9" w:rsidRDefault="006D6E63">
      <w:pPr>
        <w:pStyle w:val="Ttul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MODELO DE INFORME FINAL</w:t>
      </w:r>
    </w:p>
    <w:p w14:paraId="546BB41B" w14:textId="77777777" w:rsidR="003317B9" w:rsidRDefault="003317B9">
      <w:pPr>
        <w:jc w:val="center"/>
        <w:rPr>
          <w:rFonts w:ascii="Calibri" w:eastAsia="Calibri" w:hAnsi="Calibri" w:cs="Calibri"/>
          <w:b/>
          <w:bCs/>
        </w:rPr>
      </w:pPr>
    </w:p>
    <w:p w14:paraId="42E9477A" w14:textId="77777777" w:rsidR="003317B9" w:rsidRDefault="006D6E63">
      <w:pPr>
        <w:pStyle w:val="Ttulo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ind w:left="360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Informe final consta de:</w:t>
      </w:r>
    </w:p>
    <w:p w14:paraId="0A67DABB" w14:textId="77777777" w:rsidR="003317B9" w:rsidRDefault="003317B9">
      <w:pPr>
        <w:rPr>
          <w:rFonts w:ascii="Calibri" w:eastAsia="Calibri" w:hAnsi="Calibri" w:cs="Calibri"/>
        </w:rPr>
      </w:pPr>
    </w:p>
    <w:p w14:paraId="4D3EEF61" w14:textId="77777777" w:rsidR="003317B9" w:rsidRDefault="006D6E63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Identificación del proyecto</w:t>
      </w:r>
    </w:p>
    <w:p w14:paraId="027245F7" w14:textId="77777777" w:rsidR="003317B9" w:rsidRDefault="006D6E63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Listado de Capacitadores que efectivamente participaron de la capacitación en la sede. </w:t>
      </w:r>
    </w:p>
    <w:p w14:paraId="74F2D384" w14:textId="744205B3" w:rsidR="003317B9" w:rsidRDefault="00F938AD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Listado de</w:t>
      </w:r>
      <w:r w:rsidR="006D6E63">
        <w:rPr>
          <w:rFonts w:ascii="Calibri" w:eastAsia="Calibri" w:hAnsi="Calibri" w:cs="Calibri"/>
        </w:rPr>
        <w:t xml:space="preserve"> Aprobados </w:t>
      </w:r>
    </w:p>
    <w:p w14:paraId="22A97767" w14:textId="77777777" w:rsidR="003317B9" w:rsidRDefault="006D6E63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Listado de Ausentes o No Aprobados</w:t>
      </w:r>
    </w:p>
    <w:p w14:paraId="5A566BFB" w14:textId="77777777" w:rsidR="003317B9" w:rsidRDefault="003317B9">
      <w:pPr>
        <w:ind w:left="720"/>
        <w:rPr>
          <w:rFonts w:ascii="Calibri" w:eastAsia="Calibri" w:hAnsi="Calibri" w:cs="Calibri"/>
        </w:rPr>
      </w:pPr>
    </w:p>
    <w:p w14:paraId="4079538D" w14:textId="77777777" w:rsidR="003317B9" w:rsidRDefault="003317B9">
      <w:pPr>
        <w:rPr>
          <w:rFonts w:ascii="Calibri" w:eastAsia="Calibri" w:hAnsi="Calibri" w:cs="Calibri"/>
        </w:rPr>
      </w:pPr>
    </w:p>
    <w:p w14:paraId="09871A1F" w14:textId="77777777" w:rsidR="003317B9" w:rsidRDefault="006D6E63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ind w:left="360"/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IMPORTANTE</w:t>
      </w:r>
    </w:p>
    <w:p w14:paraId="1F01DF32" w14:textId="77777777" w:rsidR="003317B9" w:rsidRDefault="003317B9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ind w:left="360"/>
        <w:jc w:val="both"/>
        <w:rPr>
          <w:rFonts w:ascii="Calibri" w:eastAsia="Calibri" w:hAnsi="Calibri" w:cs="Calibri"/>
        </w:rPr>
      </w:pPr>
    </w:p>
    <w:p w14:paraId="25DC4307" w14:textId="77777777" w:rsidR="003317B9" w:rsidRDefault="006D6E63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ind w:left="360"/>
        <w:jc w:val="both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</w:rPr>
        <w:t>Enviar por SUAC a Subdirección de Formación Permanente</w:t>
      </w:r>
      <w:r>
        <w:rPr>
          <w:rFonts w:ascii="Calibri" w:eastAsia="Calibri" w:hAnsi="Calibri" w:cs="Calibri"/>
          <w:b/>
          <w:bCs/>
          <w:u w:val="single"/>
        </w:rPr>
        <w:t xml:space="preserve"> </w:t>
      </w:r>
    </w:p>
    <w:p w14:paraId="0E04306C" w14:textId="77777777" w:rsidR="003317B9" w:rsidRDefault="003317B9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ind w:left="360"/>
        <w:jc w:val="both"/>
        <w:rPr>
          <w:rFonts w:ascii="Calibri" w:eastAsia="Calibri" w:hAnsi="Calibri" w:cs="Calibri"/>
          <w:b/>
          <w:bCs/>
          <w:u w:val="single"/>
        </w:rPr>
      </w:pPr>
    </w:p>
    <w:p w14:paraId="51C260A5" w14:textId="77777777" w:rsidR="003317B9" w:rsidRDefault="006D6E63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ind w:left="36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COLOCANDO EN “ASUNTO”: </w:t>
      </w:r>
    </w:p>
    <w:p w14:paraId="290289BC" w14:textId="77777777" w:rsidR="003317B9" w:rsidRDefault="003317B9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ind w:left="360"/>
        <w:jc w:val="both"/>
        <w:rPr>
          <w:rFonts w:ascii="Calibri" w:eastAsia="Calibri" w:hAnsi="Calibri" w:cs="Calibri"/>
          <w:b/>
          <w:bCs/>
          <w:u w:val="single"/>
        </w:rPr>
      </w:pPr>
    </w:p>
    <w:p w14:paraId="4B00CC18" w14:textId="67E651E7" w:rsidR="003317B9" w:rsidRDefault="006D6E63" w:rsidP="00156D0E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ind w:left="36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INFORME FINAL – N° DE OFERENTE Y CATEGORÍA – TÍTULO - SEDE </w:t>
      </w:r>
      <w:proofErr w:type="spellStart"/>
      <w:r>
        <w:rPr>
          <w:rFonts w:ascii="Calibri" w:eastAsia="Calibri" w:hAnsi="Calibri" w:cs="Calibri"/>
          <w:b/>
          <w:bCs/>
        </w:rPr>
        <w:t>N°</w:t>
      </w:r>
      <w:proofErr w:type="spellEnd"/>
    </w:p>
    <w:p w14:paraId="78A298BF" w14:textId="77777777" w:rsidR="003317B9" w:rsidRDefault="003317B9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ind w:left="360"/>
        <w:jc w:val="both"/>
        <w:rPr>
          <w:rFonts w:ascii="Calibri" w:eastAsia="Calibri" w:hAnsi="Calibri" w:cs="Calibri"/>
          <w:b/>
          <w:bCs/>
          <w:u w:val="single"/>
        </w:rPr>
      </w:pPr>
    </w:p>
    <w:p w14:paraId="10CAC409" w14:textId="77777777" w:rsidR="003317B9" w:rsidRDefault="006D6E63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ind w:left="360"/>
        <w:jc w:val="both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ADJUNTANDO</w:t>
      </w:r>
    </w:p>
    <w:p w14:paraId="4DCF4F6E" w14:textId="77777777" w:rsidR="003317B9" w:rsidRDefault="006D6E63">
      <w:pPr>
        <w:numPr>
          <w:ilvl w:val="0"/>
          <w:numId w:val="2"/>
        </w:num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u w:val="single"/>
        </w:rPr>
        <w:t xml:space="preserve">INFORME FINAL </w:t>
      </w:r>
      <w:r>
        <w:rPr>
          <w:rFonts w:ascii="Calibri" w:eastAsia="Calibri" w:hAnsi="Calibri" w:cs="Calibri"/>
          <w:b/>
          <w:bCs/>
          <w:color w:val="000000"/>
          <w:u w:val="single"/>
        </w:rPr>
        <w:t>(</w:t>
      </w:r>
      <w:r>
        <w:rPr>
          <w:rFonts w:ascii="Calibri" w:eastAsia="Calibri" w:hAnsi="Calibri" w:cs="Calibri"/>
          <w:b/>
          <w:bCs/>
          <w:color w:val="000000"/>
        </w:rPr>
        <w:t xml:space="preserve">En Formato Word) </w:t>
      </w:r>
      <w:r>
        <w:rPr>
          <w:rFonts w:ascii="Calibri" w:eastAsia="Calibri" w:hAnsi="Calibri" w:cs="Calibri"/>
        </w:rPr>
        <w:t xml:space="preserve">Esta planilla deberá ser entregada después del encuentro de </w:t>
      </w:r>
      <w:r>
        <w:rPr>
          <w:rFonts w:ascii="Calibri" w:eastAsia="Calibri" w:hAnsi="Calibri" w:cs="Calibri"/>
          <w:u w:val="single"/>
        </w:rPr>
        <w:t>recuperación previsto</w:t>
      </w:r>
      <w:r>
        <w:rPr>
          <w:rFonts w:ascii="Calibri" w:eastAsia="Calibri" w:hAnsi="Calibri" w:cs="Calibri"/>
        </w:rPr>
        <w:t xml:space="preserve"> considerándose la presente presentación como efectivo </w:t>
      </w:r>
      <w:r>
        <w:rPr>
          <w:rFonts w:ascii="Calibri" w:eastAsia="Calibri" w:hAnsi="Calibri" w:cs="Calibri"/>
          <w:b/>
          <w:bCs/>
        </w:rPr>
        <w:t>cierre administrativo de la sede y/o curso</w:t>
      </w:r>
      <w:r>
        <w:rPr>
          <w:rFonts w:ascii="Calibri" w:eastAsia="Calibri" w:hAnsi="Calibri" w:cs="Calibri"/>
        </w:rPr>
        <w:t>. –</w:t>
      </w:r>
    </w:p>
    <w:p w14:paraId="252717B6" w14:textId="0D7A9759" w:rsidR="003317B9" w:rsidRDefault="006D6E63">
      <w:pPr>
        <w:numPr>
          <w:ilvl w:val="0"/>
          <w:numId w:val="2"/>
        </w:num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EVALUACIÓN FINAL PRESENCIAL, INDIVIDUAL Y ESCRITA</w:t>
      </w:r>
      <w:r>
        <w:rPr>
          <w:rFonts w:ascii="Calibri" w:eastAsia="Calibri" w:hAnsi="Calibri" w:cs="Calibri"/>
          <w:b/>
          <w:bCs/>
        </w:rPr>
        <w:t xml:space="preserve"> donde conste datos completos del cursante y su firma.</w:t>
      </w:r>
      <w:r w:rsidR="00F938AD">
        <w:rPr>
          <w:rFonts w:ascii="Calibri" w:eastAsia="Calibri" w:hAnsi="Calibri" w:cs="Calibri"/>
          <w:b/>
          <w:bCs/>
          <w:color w:val="000000"/>
        </w:rPr>
        <w:t xml:space="preserve"> En Formato PDF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67C57868" w14:textId="44D9609B" w:rsidR="003317B9" w:rsidRPr="00F938AD" w:rsidRDefault="006D6E63">
      <w:pPr>
        <w:numPr>
          <w:ilvl w:val="0"/>
          <w:numId w:val="2"/>
        </w:num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jc w:val="both"/>
        <w:rPr>
          <w:rFonts w:ascii="Calibri" w:eastAsia="Calibri" w:hAnsi="Calibri" w:cs="Calibri"/>
          <w:b/>
          <w:bCs/>
          <w:color w:val="000000"/>
          <w:u w:val="single"/>
        </w:rPr>
      </w:pPr>
      <w:r>
        <w:rPr>
          <w:rFonts w:ascii="Calibri" w:eastAsia="Calibri" w:hAnsi="Calibri" w:cs="Calibri"/>
          <w:b/>
          <w:bCs/>
        </w:rPr>
        <w:t xml:space="preserve"> PLANILLA DE AS</w:t>
      </w:r>
      <w:r w:rsidR="00F938AD">
        <w:rPr>
          <w:rFonts w:ascii="Calibri" w:eastAsia="Calibri" w:hAnsi="Calibri" w:cs="Calibri"/>
          <w:b/>
          <w:bCs/>
        </w:rPr>
        <w:t>ISTENCIA FIRMADA POR LOS CURSANTES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 xml:space="preserve">PARTICIPANTES En Formato </w:t>
      </w:r>
      <w:r w:rsidR="00156D0E">
        <w:rPr>
          <w:rFonts w:ascii="Calibri" w:eastAsia="Calibri" w:hAnsi="Calibri" w:cs="Calibri"/>
          <w:b/>
          <w:bCs/>
          <w:color w:val="000000"/>
        </w:rPr>
        <w:t>PDF</w:t>
      </w:r>
      <w:r>
        <w:rPr>
          <w:rFonts w:ascii="Calibri" w:eastAsia="Calibri" w:hAnsi="Calibri" w:cs="Calibri"/>
          <w:b/>
          <w:bCs/>
          <w:color w:val="000000"/>
        </w:rPr>
        <w:t>. debe consignar nombre del curso y firma de</w:t>
      </w:r>
      <w:r>
        <w:rPr>
          <w:rFonts w:ascii="Calibri" w:eastAsia="Calibri" w:hAnsi="Calibri" w:cs="Calibri"/>
          <w:b/>
          <w:bCs/>
        </w:rPr>
        <w:t xml:space="preserve"> formador/a con su aclaración.</w:t>
      </w:r>
    </w:p>
    <w:p w14:paraId="6F573316" w14:textId="5B693CE5" w:rsidR="00F938AD" w:rsidRPr="00156D0E" w:rsidRDefault="00156D0E">
      <w:pPr>
        <w:numPr>
          <w:ilvl w:val="0"/>
          <w:numId w:val="2"/>
        </w:num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pacing w:line="276" w:lineRule="auto"/>
        <w:jc w:val="both"/>
        <w:rPr>
          <w:rFonts w:ascii="Calibri" w:eastAsia="Calibri" w:hAnsi="Calibri" w:cs="Calibri"/>
          <w:b/>
          <w:bCs/>
          <w:color w:val="000000"/>
        </w:rPr>
      </w:pPr>
      <w:r w:rsidRPr="00156D0E">
        <w:rPr>
          <w:rFonts w:ascii="Calibri" w:eastAsia="Calibri" w:hAnsi="Calibri" w:cs="Calibri"/>
          <w:b/>
          <w:bCs/>
          <w:color w:val="000000"/>
        </w:rPr>
        <w:t xml:space="preserve">Planilla de situación final en formato Excel </w:t>
      </w:r>
    </w:p>
    <w:p w14:paraId="1DA91F13" w14:textId="77777777" w:rsidR="003317B9" w:rsidRDefault="006D6E63">
      <w:pPr>
        <w:ind w:left="360"/>
        <w:jc w:val="both"/>
        <w:rPr>
          <w:rFonts w:ascii="Calibri" w:eastAsia="Calibri" w:hAnsi="Calibri" w:cs="Calibri"/>
          <w:b/>
          <w:bCs/>
          <w:color w:val="000000"/>
          <w:u w:val="single"/>
        </w:rPr>
      </w:pPr>
      <w:r>
        <w:br w:type="page"/>
      </w:r>
    </w:p>
    <w:p w14:paraId="7C19E7F4" w14:textId="77777777" w:rsidR="003317B9" w:rsidRDefault="003317B9">
      <w:pPr>
        <w:ind w:left="360"/>
        <w:jc w:val="both"/>
        <w:rPr>
          <w:rFonts w:ascii="Calibri" w:eastAsia="Calibri" w:hAnsi="Calibri" w:cs="Calibri"/>
          <w:b/>
          <w:bCs/>
          <w:u w:val="single"/>
        </w:rPr>
      </w:pPr>
    </w:p>
    <w:tbl>
      <w:tblPr>
        <w:tblStyle w:val="a"/>
        <w:tblW w:w="933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3"/>
        <w:gridCol w:w="1815"/>
        <w:gridCol w:w="2018"/>
        <w:gridCol w:w="3653"/>
      </w:tblGrid>
      <w:tr w:rsidR="003317B9" w14:paraId="3CC9A952" w14:textId="77777777">
        <w:tc>
          <w:tcPr>
            <w:tcW w:w="9339" w:type="dxa"/>
            <w:gridSpan w:val="4"/>
            <w:shd w:val="clear" w:color="auto" w:fill="94CAEC"/>
            <w:vAlign w:val="center"/>
          </w:tcPr>
          <w:p w14:paraId="08E4637F" w14:textId="77777777" w:rsidR="003317B9" w:rsidRDefault="006D6E63">
            <w:pPr>
              <w:spacing w:line="48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I. IDENTIFICACIÓN DEL PROYECTO</w:t>
            </w:r>
          </w:p>
        </w:tc>
      </w:tr>
      <w:tr w:rsidR="003317B9" w14:paraId="0E8DC7AD" w14:textId="77777777">
        <w:tc>
          <w:tcPr>
            <w:tcW w:w="9339" w:type="dxa"/>
            <w:gridSpan w:val="4"/>
            <w:vAlign w:val="center"/>
          </w:tcPr>
          <w:p w14:paraId="1F7192BF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631768B3" w14:textId="77777777" w:rsidR="003317B9" w:rsidRDefault="006D6E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EXPEDIENTE N°: </w:t>
            </w:r>
            <w:r>
              <w:rPr>
                <w:rFonts w:ascii="Calibri" w:eastAsia="Calibri" w:hAnsi="Calibri" w:cs="Calibri"/>
                <w:color w:val="0000FF"/>
              </w:rPr>
              <w:t>Número de Expediente asignado en SUAC</w:t>
            </w:r>
          </w:p>
          <w:p w14:paraId="14188787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0C13FA1F" w14:textId="6475B0F7" w:rsidR="003317B9" w:rsidRDefault="006D6E63">
            <w:pPr>
              <w:jc w:val="both"/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CÓDIGO DE PROYECTO: </w:t>
            </w:r>
            <w:r>
              <w:rPr>
                <w:rFonts w:ascii="Calibri" w:eastAsia="Calibri" w:hAnsi="Calibri" w:cs="Calibri"/>
                <w:color w:val="0000FF"/>
              </w:rPr>
              <w:t>Consignar código de la propuesta asignado por el Sistema Provincial</w:t>
            </w:r>
            <w:r w:rsidR="00F938AD">
              <w:rPr>
                <w:rFonts w:ascii="Calibri" w:eastAsia="Calibri" w:hAnsi="Calibri" w:cs="Calibri"/>
                <w:color w:val="0000FF"/>
              </w:rPr>
              <w:t xml:space="preserve"> de Formación Docente Continua</w:t>
            </w:r>
            <w:r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  <w:p w14:paraId="756F33F3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4628F66D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2C8284E5" w14:textId="77777777" w:rsidR="003317B9" w:rsidRDefault="006D6E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TÍTULO DEL PROYECTO: </w:t>
            </w:r>
          </w:p>
          <w:p w14:paraId="2631221B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45F62247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0DC6D62B" w14:textId="77777777">
        <w:trPr>
          <w:cantSplit/>
          <w:trHeight w:val="680"/>
        </w:trPr>
        <w:tc>
          <w:tcPr>
            <w:tcW w:w="1853" w:type="dxa"/>
            <w:vMerge w:val="restart"/>
            <w:tcBorders>
              <w:right w:val="single" w:sz="6" w:space="0" w:color="000000"/>
            </w:tcBorders>
            <w:vAlign w:val="center"/>
          </w:tcPr>
          <w:p w14:paraId="7031EF11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46AD5A5C" w14:textId="77777777" w:rsidR="003317B9" w:rsidRDefault="006D6E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SEDE: 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  <w:t>Conforme Resol. Aceptación</w:t>
            </w:r>
          </w:p>
        </w:tc>
        <w:tc>
          <w:tcPr>
            <w:tcW w:w="18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CAEC"/>
            <w:vAlign w:val="center"/>
          </w:tcPr>
          <w:p w14:paraId="03704694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Número/ Año</w:t>
            </w:r>
          </w:p>
        </w:tc>
        <w:tc>
          <w:tcPr>
            <w:tcW w:w="20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CAEC"/>
            <w:vAlign w:val="center"/>
          </w:tcPr>
          <w:p w14:paraId="0550565D" w14:textId="6C194D78" w:rsidR="003317B9" w:rsidRDefault="00156D0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Ciudad/Localidad</w:t>
            </w:r>
          </w:p>
        </w:tc>
        <w:tc>
          <w:tcPr>
            <w:tcW w:w="365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94CAEC"/>
            <w:vAlign w:val="center"/>
          </w:tcPr>
          <w:p w14:paraId="760DE2E8" w14:textId="281E7290" w:rsidR="003317B9" w:rsidRDefault="00156D0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Departamento</w:t>
            </w:r>
          </w:p>
        </w:tc>
      </w:tr>
      <w:tr w:rsidR="003317B9" w14:paraId="79CBFB2F" w14:textId="77777777">
        <w:trPr>
          <w:cantSplit/>
          <w:trHeight w:val="1000"/>
        </w:trPr>
        <w:tc>
          <w:tcPr>
            <w:tcW w:w="1853" w:type="dxa"/>
            <w:vMerge/>
            <w:tcBorders>
              <w:right w:val="single" w:sz="6" w:space="0" w:color="000000"/>
            </w:tcBorders>
            <w:vAlign w:val="center"/>
          </w:tcPr>
          <w:p w14:paraId="2012FB13" w14:textId="77777777" w:rsidR="003317B9" w:rsidRDefault="00331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6DE5F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DAD84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0F673FA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21703136" w14:textId="77777777" w:rsidR="003317B9" w:rsidRDefault="003317B9">
      <w:pPr>
        <w:jc w:val="both"/>
        <w:rPr>
          <w:rFonts w:ascii="Calibri" w:eastAsia="Calibri" w:hAnsi="Calibri" w:cs="Calibri"/>
          <w:b/>
          <w:bCs/>
        </w:rPr>
      </w:pPr>
    </w:p>
    <w:p w14:paraId="681CB743" w14:textId="77777777" w:rsidR="003317B9" w:rsidRDefault="006D6E63">
      <w:pPr>
        <w:pStyle w:val="Ttulo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line="240" w:lineRule="auto"/>
        <w:rPr>
          <w:rFonts w:ascii="Calibri" w:eastAsia="Calibri" w:hAnsi="Calibri" w:cs="Calibri"/>
          <w:smallCaps/>
          <w:sz w:val="24"/>
          <w:szCs w:val="24"/>
          <w:u w:val="single"/>
        </w:rPr>
      </w:pPr>
      <w:r>
        <w:rPr>
          <w:rFonts w:ascii="Calibri" w:eastAsia="Calibri" w:hAnsi="Calibri" w:cs="Calibri"/>
          <w:smallCaps/>
          <w:sz w:val="24"/>
          <w:szCs w:val="24"/>
          <w:u w:val="single"/>
        </w:rPr>
        <w:t>SÍNTESIS DE LAS EVALUACIONES REALIZADAS POR LOS CURSANTES</w:t>
      </w:r>
    </w:p>
    <w:p w14:paraId="30AF6C98" w14:textId="77777777" w:rsidR="003317B9" w:rsidRDefault="003317B9">
      <w:pPr>
        <w:jc w:val="both"/>
        <w:rPr>
          <w:rFonts w:ascii="Calibri" w:eastAsia="Calibri" w:hAnsi="Calibri" w:cs="Calibri"/>
        </w:rPr>
      </w:pPr>
    </w:p>
    <w:tbl>
      <w:tblPr>
        <w:tblStyle w:val="a0"/>
        <w:tblpPr w:leftFromText="141" w:rightFromText="141" w:vertAnchor="text" w:tblpY="122"/>
        <w:tblW w:w="65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0"/>
        <w:gridCol w:w="1440"/>
      </w:tblGrid>
      <w:tr w:rsidR="003317B9" w14:paraId="353C1BCB" w14:textId="77777777">
        <w:trPr>
          <w:trHeight w:val="500"/>
        </w:trPr>
        <w:tc>
          <w:tcPr>
            <w:tcW w:w="5110" w:type="dxa"/>
            <w:vAlign w:val="center"/>
          </w:tcPr>
          <w:p w14:paraId="54E5C23C" w14:textId="77777777" w:rsidR="003317B9" w:rsidRDefault="006D6E63">
            <w:pPr>
              <w:rPr>
                <w:rFonts w:ascii="Calibri" w:eastAsia="Calibri" w:hAnsi="Calibri" w:cs="Calibri"/>
                <w:smallCaps/>
              </w:rPr>
            </w:pPr>
            <w:r>
              <w:rPr>
                <w:rFonts w:ascii="Calibri" w:eastAsia="Calibri" w:hAnsi="Calibri" w:cs="Calibri"/>
              </w:rPr>
              <w:t>Número de INSCRIPTOS en la sede</w:t>
            </w:r>
          </w:p>
        </w:tc>
        <w:tc>
          <w:tcPr>
            <w:tcW w:w="1440" w:type="dxa"/>
            <w:vAlign w:val="center"/>
          </w:tcPr>
          <w:p w14:paraId="0D59486C" w14:textId="77777777" w:rsidR="003317B9" w:rsidRDefault="003317B9">
            <w:pPr>
              <w:rPr>
                <w:rFonts w:ascii="Calibri" w:eastAsia="Calibri" w:hAnsi="Calibri" w:cs="Calibri"/>
                <w:b/>
                <w:bCs/>
                <w:smallCaps/>
              </w:rPr>
            </w:pPr>
          </w:p>
        </w:tc>
      </w:tr>
    </w:tbl>
    <w:p w14:paraId="5E031C4D" w14:textId="77777777" w:rsidR="003317B9" w:rsidRDefault="003317B9">
      <w:pPr>
        <w:jc w:val="both"/>
        <w:rPr>
          <w:rFonts w:ascii="Calibri" w:eastAsia="Calibri" w:hAnsi="Calibri" w:cs="Calibri"/>
        </w:rPr>
      </w:pPr>
    </w:p>
    <w:p w14:paraId="3861A2D8" w14:textId="77777777" w:rsidR="003317B9" w:rsidRDefault="003317B9">
      <w:pPr>
        <w:jc w:val="both"/>
        <w:rPr>
          <w:rFonts w:ascii="Calibri" w:eastAsia="Calibri" w:hAnsi="Calibri" w:cs="Calibri"/>
        </w:rPr>
      </w:pPr>
    </w:p>
    <w:p w14:paraId="14B10F63" w14:textId="77777777" w:rsidR="003317B9" w:rsidRDefault="003317B9">
      <w:pPr>
        <w:jc w:val="both"/>
        <w:rPr>
          <w:rFonts w:ascii="Calibri" w:eastAsia="Calibri" w:hAnsi="Calibri" w:cs="Calibri"/>
        </w:rPr>
      </w:pPr>
    </w:p>
    <w:p w14:paraId="67A8176A" w14:textId="77777777" w:rsidR="003317B9" w:rsidRDefault="003317B9">
      <w:pPr>
        <w:jc w:val="both"/>
        <w:rPr>
          <w:rFonts w:ascii="Calibri" w:eastAsia="Calibri" w:hAnsi="Calibri" w:cs="Calibri"/>
          <w:b/>
          <w:bCs/>
        </w:rPr>
      </w:pPr>
    </w:p>
    <w:tbl>
      <w:tblPr>
        <w:tblStyle w:val="a1"/>
        <w:tblpPr w:leftFromText="141" w:rightFromText="141" w:vertAnchor="text" w:tblpY="1"/>
        <w:tblW w:w="67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0"/>
        <w:gridCol w:w="1479"/>
      </w:tblGrid>
      <w:tr w:rsidR="003317B9" w14:paraId="46DFBBF0" w14:textId="77777777">
        <w:trPr>
          <w:trHeight w:val="525"/>
        </w:trPr>
        <w:tc>
          <w:tcPr>
            <w:tcW w:w="5250" w:type="dxa"/>
            <w:vAlign w:val="center"/>
          </w:tcPr>
          <w:p w14:paraId="36971E2B" w14:textId="77777777" w:rsidR="003317B9" w:rsidRDefault="003317B9">
            <w:pPr>
              <w:rPr>
                <w:rFonts w:ascii="Calibri" w:eastAsia="Calibri" w:hAnsi="Calibri" w:cs="Calibri"/>
              </w:rPr>
            </w:pPr>
          </w:p>
          <w:p w14:paraId="5E6D173C" w14:textId="77777777" w:rsidR="003317B9" w:rsidRDefault="006D6E63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Número de APROBADOS en la sede</w:t>
            </w:r>
          </w:p>
          <w:p w14:paraId="1A213ACE" w14:textId="77777777" w:rsidR="003317B9" w:rsidRDefault="003317B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vAlign w:val="center"/>
          </w:tcPr>
          <w:p w14:paraId="07D9BACB" w14:textId="77777777" w:rsidR="003317B9" w:rsidRDefault="003317B9">
            <w:pPr>
              <w:rPr>
                <w:rFonts w:ascii="Calibri" w:eastAsia="Calibri" w:hAnsi="Calibri" w:cs="Calibri"/>
              </w:rPr>
            </w:pPr>
          </w:p>
        </w:tc>
      </w:tr>
      <w:tr w:rsidR="003317B9" w14:paraId="1F764266" w14:textId="77777777">
        <w:trPr>
          <w:trHeight w:val="525"/>
        </w:trPr>
        <w:tc>
          <w:tcPr>
            <w:tcW w:w="5250" w:type="dxa"/>
            <w:tcBorders>
              <w:bottom w:val="single" w:sz="4" w:space="0" w:color="000000"/>
            </w:tcBorders>
            <w:vAlign w:val="center"/>
          </w:tcPr>
          <w:p w14:paraId="1039B6E3" w14:textId="77777777" w:rsidR="003317B9" w:rsidRDefault="003317B9">
            <w:pPr>
              <w:rPr>
                <w:rFonts w:ascii="Calibri" w:eastAsia="Calibri" w:hAnsi="Calibri" w:cs="Calibri"/>
                <w:smallCaps/>
              </w:rPr>
            </w:pPr>
          </w:p>
          <w:p w14:paraId="1129EDFF" w14:textId="77777777" w:rsidR="003317B9" w:rsidRDefault="006D6E63">
            <w:pPr>
              <w:pStyle w:val="Ttulo3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auto"/>
              <w:jc w:val="left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  <w:t>Número de NO APROBADOS en la sede</w:t>
            </w:r>
          </w:p>
          <w:p w14:paraId="109C06B6" w14:textId="77777777" w:rsidR="003317B9" w:rsidRDefault="003317B9">
            <w:pPr>
              <w:rPr>
                <w:rFonts w:ascii="Calibri" w:eastAsia="Calibri" w:hAnsi="Calibri" w:cs="Calibri"/>
                <w:smallCaps/>
              </w:rPr>
            </w:pPr>
          </w:p>
        </w:tc>
        <w:tc>
          <w:tcPr>
            <w:tcW w:w="1479" w:type="dxa"/>
            <w:vAlign w:val="center"/>
          </w:tcPr>
          <w:p w14:paraId="4CBA3B00" w14:textId="77777777" w:rsidR="003317B9" w:rsidRDefault="003317B9">
            <w:pPr>
              <w:rPr>
                <w:rFonts w:ascii="Calibri" w:eastAsia="Calibri" w:hAnsi="Calibri" w:cs="Calibri"/>
                <w:b/>
                <w:bCs/>
                <w:smallCaps/>
              </w:rPr>
            </w:pPr>
          </w:p>
        </w:tc>
      </w:tr>
      <w:tr w:rsidR="003317B9" w14:paraId="2222CE19" w14:textId="77777777">
        <w:trPr>
          <w:trHeight w:val="525"/>
        </w:trPr>
        <w:tc>
          <w:tcPr>
            <w:tcW w:w="5250" w:type="dxa"/>
            <w:tcBorders>
              <w:bottom w:val="single" w:sz="4" w:space="0" w:color="000000"/>
            </w:tcBorders>
            <w:vAlign w:val="center"/>
          </w:tcPr>
          <w:p w14:paraId="16DDFCE7" w14:textId="77777777" w:rsidR="003317B9" w:rsidRDefault="003317B9">
            <w:pPr>
              <w:rPr>
                <w:rFonts w:ascii="Calibri" w:eastAsia="Calibri" w:hAnsi="Calibri" w:cs="Calibri"/>
              </w:rPr>
            </w:pPr>
          </w:p>
          <w:p w14:paraId="5D3BE615" w14:textId="77777777" w:rsidR="003317B9" w:rsidRDefault="006D6E63">
            <w:pPr>
              <w:pStyle w:val="Ttulo3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auto"/>
              <w:jc w:val="left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  <w:t>Número de AUSENTES en la sede</w:t>
            </w:r>
          </w:p>
          <w:p w14:paraId="5DF6AE5C" w14:textId="77777777" w:rsidR="003317B9" w:rsidRDefault="003317B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tcBorders>
              <w:bottom w:val="single" w:sz="4" w:space="0" w:color="000000"/>
            </w:tcBorders>
            <w:vAlign w:val="center"/>
          </w:tcPr>
          <w:p w14:paraId="5B8BED7D" w14:textId="77777777" w:rsidR="003317B9" w:rsidRDefault="003317B9">
            <w:pPr>
              <w:rPr>
                <w:rFonts w:ascii="Calibri" w:eastAsia="Calibri" w:hAnsi="Calibri" w:cs="Calibri"/>
                <w:b/>
                <w:bCs/>
                <w:smallCaps/>
              </w:rPr>
            </w:pPr>
          </w:p>
        </w:tc>
      </w:tr>
      <w:tr w:rsidR="003317B9" w14:paraId="50B3597E" w14:textId="77777777">
        <w:trPr>
          <w:trHeight w:val="525"/>
        </w:trPr>
        <w:tc>
          <w:tcPr>
            <w:tcW w:w="52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C4947F6" w14:textId="77777777" w:rsidR="003317B9" w:rsidRDefault="003317B9">
            <w:pPr>
              <w:rPr>
                <w:rFonts w:ascii="Calibri" w:eastAsia="Calibri" w:hAnsi="Calibri" w:cs="Calibri"/>
              </w:rPr>
            </w:pPr>
          </w:p>
          <w:p w14:paraId="125A68A9" w14:textId="77777777" w:rsidR="003317B9" w:rsidRDefault="006D6E63">
            <w:pPr>
              <w:rPr>
                <w:rFonts w:ascii="Calibri" w:eastAsia="Calibri" w:hAnsi="Calibri" w:cs="Calibri"/>
                <w:smallCaps/>
              </w:rPr>
            </w:pPr>
            <w:r>
              <w:rPr>
                <w:rFonts w:ascii="Calibri" w:eastAsia="Calibri" w:hAnsi="Calibri" w:cs="Calibri"/>
              </w:rPr>
              <w:t xml:space="preserve">Número de </w:t>
            </w:r>
            <w:r>
              <w:rPr>
                <w:rFonts w:ascii="Calibri" w:eastAsia="Calibri" w:hAnsi="Calibri" w:cs="Calibri"/>
                <w:b/>
                <w:bCs/>
              </w:rPr>
              <w:t>TOTAL</w:t>
            </w:r>
            <w:r>
              <w:rPr>
                <w:rFonts w:ascii="Calibri" w:eastAsia="Calibri" w:hAnsi="Calibri" w:cs="Calibri"/>
              </w:rPr>
              <w:t xml:space="preserve"> ALUMNOS en la sede</w:t>
            </w:r>
          </w:p>
          <w:p w14:paraId="316DC907" w14:textId="77777777" w:rsidR="003317B9" w:rsidRDefault="003317B9">
            <w:pPr>
              <w:rPr>
                <w:rFonts w:ascii="Calibri" w:eastAsia="Calibri" w:hAnsi="Calibri" w:cs="Calibri"/>
                <w:smallCaps/>
              </w:rPr>
            </w:pPr>
          </w:p>
        </w:tc>
        <w:tc>
          <w:tcPr>
            <w:tcW w:w="1479" w:type="dxa"/>
            <w:tcBorders>
              <w:left w:val="single" w:sz="4" w:space="0" w:color="000000"/>
            </w:tcBorders>
            <w:vAlign w:val="center"/>
          </w:tcPr>
          <w:p w14:paraId="5BC5DCC5" w14:textId="77777777" w:rsidR="003317B9" w:rsidRDefault="003317B9">
            <w:pPr>
              <w:rPr>
                <w:rFonts w:ascii="Calibri" w:eastAsia="Calibri" w:hAnsi="Calibri" w:cs="Calibri"/>
                <w:b/>
                <w:bCs/>
                <w:smallCaps/>
              </w:rPr>
            </w:pPr>
          </w:p>
        </w:tc>
      </w:tr>
    </w:tbl>
    <w:p w14:paraId="0B7D0E25" w14:textId="77777777" w:rsidR="003317B9" w:rsidRDefault="006D6E6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</w:p>
    <w:p w14:paraId="57944CF9" w14:textId="77777777" w:rsidR="003317B9" w:rsidRDefault="003317B9">
      <w:pPr>
        <w:jc w:val="both"/>
        <w:rPr>
          <w:rFonts w:ascii="Calibri" w:eastAsia="Calibri" w:hAnsi="Calibri" w:cs="Calibri"/>
          <w:b/>
          <w:bCs/>
          <w:smallCaps/>
        </w:rPr>
        <w:sectPr w:rsidR="003317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2552" w:right="1134" w:bottom="1418" w:left="1418" w:header="709" w:footer="550" w:gutter="0"/>
          <w:pgNumType w:start="1"/>
          <w:cols w:space="720"/>
        </w:sectPr>
      </w:pPr>
    </w:p>
    <w:p w14:paraId="6F59DAC0" w14:textId="77777777" w:rsidR="003317B9" w:rsidRDefault="006D6E63">
      <w:pPr>
        <w:pStyle w:val="Ttulo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Calibri" w:eastAsia="Calibri" w:hAnsi="Calibri" w:cs="Calibri"/>
          <w:smallCaps/>
          <w:sz w:val="24"/>
          <w:szCs w:val="24"/>
        </w:rPr>
      </w:pPr>
      <w:r>
        <w:rPr>
          <w:rFonts w:ascii="Calibri" w:eastAsia="Calibri" w:hAnsi="Calibri" w:cs="Calibri"/>
          <w:smallCaps/>
          <w:sz w:val="24"/>
          <w:szCs w:val="24"/>
        </w:rPr>
        <w:lastRenderedPageBreak/>
        <w:t xml:space="preserve">MODELO DE </w:t>
      </w:r>
      <w:r>
        <w:t>PLANILLA</w:t>
      </w:r>
      <w:r>
        <w:rPr>
          <w:rFonts w:ascii="Calibri" w:eastAsia="Calibri" w:hAnsi="Calibri" w:cs="Calibri"/>
          <w:smallCaps/>
          <w:sz w:val="24"/>
          <w:szCs w:val="24"/>
        </w:rPr>
        <w:t xml:space="preserve"> DE APROBADOS</w:t>
      </w:r>
    </w:p>
    <w:p w14:paraId="6529DFF9" w14:textId="77777777" w:rsidR="003317B9" w:rsidRDefault="003317B9">
      <w:pPr>
        <w:jc w:val="center"/>
        <w:rPr>
          <w:rFonts w:ascii="Calibri" w:eastAsia="Calibri" w:hAnsi="Calibri" w:cs="Calibri"/>
          <w:b/>
          <w:bCs/>
          <w:smallCaps/>
        </w:rPr>
      </w:pPr>
    </w:p>
    <w:p w14:paraId="128246C6" w14:textId="77777777" w:rsidR="003317B9" w:rsidRDefault="006D6E6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IMPORTANTE: PRESENTAR UN INFORME FINAL POR CADA SEDE. La misma deberá entregarse </w:t>
      </w: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>hasta 10 días corridos de finalizada la ejecución en la Sede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</w:rPr>
        <w:t xml:space="preserve"> </w:t>
      </w:r>
    </w:p>
    <w:p w14:paraId="2AE1E250" w14:textId="77777777" w:rsidR="003317B9" w:rsidRDefault="003317B9">
      <w:pPr>
        <w:jc w:val="both"/>
        <w:rPr>
          <w:rFonts w:ascii="Calibri" w:eastAsia="Calibri" w:hAnsi="Calibri" w:cs="Calibri"/>
        </w:rPr>
      </w:pPr>
    </w:p>
    <w:p w14:paraId="36B3DC5F" w14:textId="77777777" w:rsidR="003317B9" w:rsidRDefault="003317B9">
      <w:pPr>
        <w:jc w:val="both"/>
        <w:rPr>
          <w:rFonts w:ascii="Calibri" w:eastAsia="Calibri" w:hAnsi="Calibri" w:cs="Calibri"/>
          <w:b/>
          <w:bCs/>
        </w:rPr>
      </w:pPr>
    </w:p>
    <w:p w14:paraId="2D1A0307" w14:textId="77777777" w:rsidR="003317B9" w:rsidRDefault="003317B9">
      <w:pPr>
        <w:jc w:val="both"/>
        <w:rPr>
          <w:rFonts w:ascii="Calibri" w:eastAsia="Calibri" w:hAnsi="Calibri" w:cs="Calibri"/>
          <w:b/>
          <w:bCs/>
        </w:rPr>
      </w:pPr>
    </w:p>
    <w:p w14:paraId="59F2E734" w14:textId="71D85D91" w:rsidR="003317B9" w:rsidRDefault="006D6E63">
      <w:pPr>
        <w:ind w:left="708"/>
        <w:jc w:val="both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Listado de </w:t>
      </w:r>
      <w:r w:rsidR="001F0DAC">
        <w:rPr>
          <w:rFonts w:ascii="Calibri" w:eastAsia="Calibri" w:hAnsi="Calibri" w:cs="Calibri"/>
          <w:b/>
          <w:bCs/>
          <w:sz w:val="32"/>
          <w:szCs w:val="32"/>
        </w:rPr>
        <w:t>FORMADORES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que efectivamente participaron en la sede</w:t>
      </w:r>
    </w:p>
    <w:p w14:paraId="569C908E" w14:textId="77777777" w:rsidR="003317B9" w:rsidRDefault="003317B9">
      <w:pPr>
        <w:ind w:left="708"/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</w:p>
    <w:p w14:paraId="4F62692F" w14:textId="145BDFB5" w:rsidR="003317B9" w:rsidRDefault="006D6E63">
      <w:pPr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color w:val="FF0000"/>
        </w:rPr>
        <w:t xml:space="preserve">No se incluirán en la Resolución de Aprobación </w:t>
      </w:r>
      <w:r w:rsidR="00156D0E">
        <w:rPr>
          <w:rFonts w:ascii="Calibri" w:eastAsia="Calibri" w:hAnsi="Calibri" w:cs="Calibri"/>
          <w:color w:val="FF0000"/>
        </w:rPr>
        <w:t>formadores</w:t>
      </w:r>
      <w:r>
        <w:rPr>
          <w:rFonts w:ascii="Calibri" w:eastAsia="Calibri" w:hAnsi="Calibri" w:cs="Calibri"/>
          <w:color w:val="FF0000"/>
        </w:rPr>
        <w:t xml:space="preserve"> que no figuren en la Resolución de Aceptación y no se haya informado según lo indicado en la normativa vigente. </w:t>
      </w:r>
    </w:p>
    <w:p w14:paraId="0D6A0280" w14:textId="77777777" w:rsidR="003317B9" w:rsidRDefault="003317B9">
      <w:pPr>
        <w:jc w:val="both"/>
        <w:rPr>
          <w:rFonts w:ascii="Calibri" w:eastAsia="Calibri" w:hAnsi="Calibri" w:cs="Calibri"/>
          <w:b/>
          <w:bCs/>
        </w:rPr>
      </w:pPr>
    </w:p>
    <w:p w14:paraId="36EE947C" w14:textId="77777777" w:rsidR="003317B9" w:rsidRDefault="003317B9">
      <w:pPr>
        <w:jc w:val="both"/>
        <w:rPr>
          <w:rFonts w:ascii="Calibri" w:eastAsia="Calibri" w:hAnsi="Calibri" w:cs="Calibri"/>
          <w:b/>
          <w:bCs/>
        </w:rPr>
      </w:pPr>
    </w:p>
    <w:tbl>
      <w:tblPr>
        <w:tblStyle w:val="a2"/>
        <w:tblW w:w="14220" w:type="dxa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5"/>
        <w:gridCol w:w="5250"/>
        <w:gridCol w:w="4335"/>
        <w:gridCol w:w="3510"/>
      </w:tblGrid>
      <w:tr w:rsidR="003317B9" w14:paraId="170E3AB3" w14:textId="77777777">
        <w:trPr>
          <w:trHeight w:val="477"/>
        </w:trPr>
        <w:tc>
          <w:tcPr>
            <w:tcW w:w="1125" w:type="dxa"/>
            <w:shd w:val="clear" w:color="auto" w:fill="94CAEC"/>
          </w:tcPr>
          <w:p w14:paraId="79C3246C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ORDEN</w:t>
            </w:r>
          </w:p>
        </w:tc>
        <w:tc>
          <w:tcPr>
            <w:tcW w:w="5250" w:type="dxa"/>
            <w:shd w:val="clear" w:color="auto" w:fill="94CAEC"/>
          </w:tcPr>
          <w:p w14:paraId="4E593919" w14:textId="27F89F10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APELLIDO</w:t>
            </w:r>
            <w:r w:rsidR="001F0DAC">
              <w:rPr>
                <w:rFonts w:ascii="Calibri" w:eastAsia="Calibri" w:hAnsi="Calibri" w:cs="Calibri"/>
                <w:b/>
                <w:bCs/>
              </w:rPr>
              <w:t>/S</w:t>
            </w:r>
          </w:p>
        </w:tc>
        <w:tc>
          <w:tcPr>
            <w:tcW w:w="4335" w:type="dxa"/>
            <w:shd w:val="clear" w:color="auto" w:fill="94CAEC"/>
          </w:tcPr>
          <w:p w14:paraId="4FF04348" w14:textId="23231055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NOMBRE</w:t>
            </w:r>
            <w:r w:rsidR="001F0DAC">
              <w:rPr>
                <w:rFonts w:ascii="Calibri" w:eastAsia="Calibri" w:hAnsi="Calibri" w:cs="Calibri"/>
                <w:b/>
                <w:bCs/>
              </w:rPr>
              <w:t>/S</w:t>
            </w:r>
          </w:p>
        </w:tc>
        <w:tc>
          <w:tcPr>
            <w:tcW w:w="3510" w:type="dxa"/>
            <w:shd w:val="clear" w:color="auto" w:fill="94CAEC"/>
          </w:tcPr>
          <w:p w14:paraId="4F51FAC5" w14:textId="438814D6" w:rsidR="003317B9" w:rsidRDefault="001F0DAC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DNI</w:t>
            </w:r>
          </w:p>
        </w:tc>
      </w:tr>
      <w:tr w:rsidR="003317B9" w14:paraId="30007AB0" w14:textId="77777777">
        <w:trPr>
          <w:trHeight w:val="427"/>
        </w:trPr>
        <w:tc>
          <w:tcPr>
            <w:tcW w:w="1125" w:type="dxa"/>
          </w:tcPr>
          <w:p w14:paraId="17EEA46B" w14:textId="77777777" w:rsidR="003317B9" w:rsidRDefault="006D6E6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250" w:type="dxa"/>
          </w:tcPr>
          <w:p w14:paraId="392669F9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35" w:type="dxa"/>
          </w:tcPr>
          <w:p w14:paraId="11BC4BC7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</w:tcPr>
          <w:p w14:paraId="7FB3CE5B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317B9" w14:paraId="023C11FF" w14:textId="77777777">
        <w:trPr>
          <w:trHeight w:val="427"/>
        </w:trPr>
        <w:tc>
          <w:tcPr>
            <w:tcW w:w="1125" w:type="dxa"/>
          </w:tcPr>
          <w:p w14:paraId="1D6F6EB5" w14:textId="77777777" w:rsidR="003317B9" w:rsidRDefault="006D6E6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250" w:type="dxa"/>
          </w:tcPr>
          <w:p w14:paraId="56F6D524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35" w:type="dxa"/>
          </w:tcPr>
          <w:p w14:paraId="565BB98B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</w:tcPr>
          <w:p w14:paraId="17E9DFD1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317B9" w14:paraId="53AFD0D1" w14:textId="77777777">
        <w:trPr>
          <w:trHeight w:val="427"/>
        </w:trPr>
        <w:tc>
          <w:tcPr>
            <w:tcW w:w="1125" w:type="dxa"/>
          </w:tcPr>
          <w:p w14:paraId="558B1889" w14:textId="77777777" w:rsidR="003317B9" w:rsidRDefault="006D6E6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250" w:type="dxa"/>
          </w:tcPr>
          <w:p w14:paraId="543922C0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35" w:type="dxa"/>
          </w:tcPr>
          <w:p w14:paraId="2EF70E92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</w:tcPr>
          <w:p w14:paraId="56F6C351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317B9" w14:paraId="7EDD6242" w14:textId="77777777">
        <w:trPr>
          <w:trHeight w:val="427"/>
        </w:trPr>
        <w:tc>
          <w:tcPr>
            <w:tcW w:w="1125" w:type="dxa"/>
          </w:tcPr>
          <w:p w14:paraId="1AEACC54" w14:textId="77777777" w:rsidR="003317B9" w:rsidRDefault="006D6E6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250" w:type="dxa"/>
          </w:tcPr>
          <w:p w14:paraId="3CAD634B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35" w:type="dxa"/>
          </w:tcPr>
          <w:p w14:paraId="62C71799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</w:tcPr>
          <w:p w14:paraId="0AE1433E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317B9" w14:paraId="32B04FA7" w14:textId="77777777">
        <w:trPr>
          <w:trHeight w:val="427"/>
        </w:trPr>
        <w:tc>
          <w:tcPr>
            <w:tcW w:w="1125" w:type="dxa"/>
          </w:tcPr>
          <w:p w14:paraId="0E0F7BC9" w14:textId="77777777" w:rsidR="003317B9" w:rsidRDefault="006D6E6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250" w:type="dxa"/>
          </w:tcPr>
          <w:p w14:paraId="030C809A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35" w:type="dxa"/>
          </w:tcPr>
          <w:p w14:paraId="11AE385D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</w:tcPr>
          <w:p w14:paraId="63B505E7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317B9" w14:paraId="7A99D3FF" w14:textId="77777777">
        <w:trPr>
          <w:trHeight w:val="427"/>
        </w:trPr>
        <w:tc>
          <w:tcPr>
            <w:tcW w:w="1125" w:type="dxa"/>
          </w:tcPr>
          <w:p w14:paraId="30EC8040" w14:textId="77777777" w:rsidR="003317B9" w:rsidRDefault="006D6E6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250" w:type="dxa"/>
          </w:tcPr>
          <w:p w14:paraId="7C00F522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35" w:type="dxa"/>
          </w:tcPr>
          <w:p w14:paraId="4BC90A0B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</w:tcPr>
          <w:p w14:paraId="7A932906" w14:textId="77777777" w:rsidR="003317B9" w:rsidRDefault="003317B9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A66D18C" w14:textId="77777777" w:rsidR="003317B9" w:rsidRDefault="003317B9">
      <w:pPr>
        <w:jc w:val="both"/>
        <w:rPr>
          <w:rFonts w:ascii="Calibri" w:eastAsia="Calibri" w:hAnsi="Calibri" w:cs="Calibri"/>
          <w:b/>
          <w:bCs/>
          <w:smallCaps/>
        </w:rPr>
        <w:sectPr w:rsidR="003317B9">
          <w:headerReference w:type="default" r:id="rId14"/>
          <w:footerReference w:type="default" r:id="rId15"/>
          <w:pgSz w:w="16840" w:h="11907" w:orient="landscape"/>
          <w:pgMar w:top="2268" w:right="1134" w:bottom="1418" w:left="1418" w:header="709" w:footer="550" w:gutter="0"/>
          <w:cols w:space="720"/>
        </w:sectPr>
      </w:pPr>
    </w:p>
    <w:p w14:paraId="5581E810" w14:textId="77777777" w:rsidR="003317B9" w:rsidRDefault="006D6E63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 xml:space="preserve"> LISTADO DE APROBADOS</w:t>
      </w:r>
    </w:p>
    <w:p w14:paraId="73B07F8E" w14:textId="77777777" w:rsidR="003317B9" w:rsidRDefault="003317B9">
      <w:pPr>
        <w:jc w:val="both"/>
        <w:rPr>
          <w:rFonts w:ascii="Calibri" w:eastAsia="Calibri" w:hAnsi="Calibri" w:cs="Calibri"/>
          <w:b/>
          <w:bCs/>
        </w:rPr>
      </w:pPr>
    </w:p>
    <w:tbl>
      <w:tblPr>
        <w:tblStyle w:val="a3"/>
        <w:tblW w:w="132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5"/>
        <w:gridCol w:w="3997"/>
        <w:gridCol w:w="4536"/>
        <w:gridCol w:w="2693"/>
      </w:tblGrid>
      <w:tr w:rsidR="003317B9" w14:paraId="316454DD" w14:textId="77777777">
        <w:trPr>
          <w:trHeight w:val="475"/>
        </w:trPr>
        <w:tc>
          <w:tcPr>
            <w:tcW w:w="2065" w:type="dxa"/>
            <w:shd w:val="clear" w:color="auto" w:fill="94CAEC"/>
            <w:vAlign w:val="center"/>
          </w:tcPr>
          <w:p w14:paraId="551A714E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N°. DE ORDEN</w:t>
            </w:r>
          </w:p>
        </w:tc>
        <w:tc>
          <w:tcPr>
            <w:tcW w:w="3997" w:type="dxa"/>
            <w:shd w:val="clear" w:color="auto" w:fill="94CAEC"/>
            <w:vAlign w:val="center"/>
          </w:tcPr>
          <w:p w14:paraId="7279ADF3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APELLIDO</w:t>
            </w:r>
          </w:p>
        </w:tc>
        <w:tc>
          <w:tcPr>
            <w:tcW w:w="4536" w:type="dxa"/>
            <w:shd w:val="clear" w:color="auto" w:fill="94CAEC"/>
            <w:vAlign w:val="center"/>
          </w:tcPr>
          <w:p w14:paraId="411343B4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NOMBRES</w:t>
            </w:r>
          </w:p>
        </w:tc>
        <w:tc>
          <w:tcPr>
            <w:tcW w:w="2693" w:type="dxa"/>
            <w:shd w:val="clear" w:color="auto" w:fill="94CAEC"/>
            <w:vAlign w:val="center"/>
          </w:tcPr>
          <w:p w14:paraId="1B19371F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DNI</w:t>
            </w:r>
          </w:p>
        </w:tc>
      </w:tr>
      <w:tr w:rsidR="003317B9" w14:paraId="6A303292" w14:textId="77777777">
        <w:trPr>
          <w:trHeight w:val="454"/>
        </w:trPr>
        <w:tc>
          <w:tcPr>
            <w:tcW w:w="2065" w:type="dxa"/>
          </w:tcPr>
          <w:p w14:paraId="71186964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97" w:type="dxa"/>
          </w:tcPr>
          <w:p w14:paraId="509009A1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</w:tcPr>
          <w:p w14:paraId="40CE3955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693" w:type="dxa"/>
          </w:tcPr>
          <w:p w14:paraId="427A5589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79804172" w14:textId="77777777">
        <w:trPr>
          <w:trHeight w:val="454"/>
        </w:trPr>
        <w:tc>
          <w:tcPr>
            <w:tcW w:w="2065" w:type="dxa"/>
          </w:tcPr>
          <w:p w14:paraId="56110805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97" w:type="dxa"/>
          </w:tcPr>
          <w:p w14:paraId="666D80C1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</w:tcPr>
          <w:p w14:paraId="11F15D42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693" w:type="dxa"/>
          </w:tcPr>
          <w:p w14:paraId="73936B17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08AE5974" w14:textId="77777777">
        <w:trPr>
          <w:trHeight w:val="454"/>
        </w:trPr>
        <w:tc>
          <w:tcPr>
            <w:tcW w:w="2065" w:type="dxa"/>
          </w:tcPr>
          <w:p w14:paraId="485BA86D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97" w:type="dxa"/>
          </w:tcPr>
          <w:p w14:paraId="7F593ABB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</w:tcPr>
          <w:p w14:paraId="1D2F0FAC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693" w:type="dxa"/>
          </w:tcPr>
          <w:p w14:paraId="3178F727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47FE2146" w14:textId="77777777">
        <w:trPr>
          <w:trHeight w:val="454"/>
        </w:trPr>
        <w:tc>
          <w:tcPr>
            <w:tcW w:w="2065" w:type="dxa"/>
          </w:tcPr>
          <w:p w14:paraId="23AA7928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97" w:type="dxa"/>
          </w:tcPr>
          <w:p w14:paraId="5DF6A7FB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</w:tcPr>
          <w:p w14:paraId="5A9727B7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693" w:type="dxa"/>
          </w:tcPr>
          <w:p w14:paraId="73DB8805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341DFF6D" w14:textId="77777777">
        <w:trPr>
          <w:trHeight w:val="454"/>
        </w:trPr>
        <w:tc>
          <w:tcPr>
            <w:tcW w:w="2065" w:type="dxa"/>
          </w:tcPr>
          <w:p w14:paraId="7B4F6533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97" w:type="dxa"/>
          </w:tcPr>
          <w:p w14:paraId="2FEA4F83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</w:tcPr>
          <w:p w14:paraId="4AF92357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693" w:type="dxa"/>
          </w:tcPr>
          <w:p w14:paraId="52CD96C6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43EB5FB3" w14:textId="77777777">
        <w:trPr>
          <w:trHeight w:val="454"/>
        </w:trPr>
        <w:tc>
          <w:tcPr>
            <w:tcW w:w="2065" w:type="dxa"/>
          </w:tcPr>
          <w:p w14:paraId="7DDCB5BC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97" w:type="dxa"/>
          </w:tcPr>
          <w:p w14:paraId="1734F5E5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</w:tcPr>
          <w:p w14:paraId="65CA0AC3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693" w:type="dxa"/>
          </w:tcPr>
          <w:p w14:paraId="130BBA00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33EC5848" w14:textId="77777777">
        <w:trPr>
          <w:trHeight w:val="454"/>
        </w:trPr>
        <w:tc>
          <w:tcPr>
            <w:tcW w:w="2065" w:type="dxa"/>
          </w:tcPr>
          <w:p w14:paraId="37C33DBB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97" w:type="dxa"/>
          </w:tcPr>
          <w:p w14:paraId="5823F165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</w:tcPr>
          <w:p w14:paraId="75F08DF3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693" w:type="dxa"/>
          </w:tcPr>
          <w:p w14:paraId="28829073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621F8AEE" w14:textId="77777777">
        <w:trPr>
          <w:trHeight w:val="454"/>
        </w:trPr>
        <w:tc>
          <w:tcPr>
            <w:tcW w:w="2065" w:type="dxa"/>
          </w:tcPr>
          <w:p w14:paraId="0D038718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97" w:type="dxa"/>
          </w:tcPr>
          <w:p w14:paraId="5B625B64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</w:tcPr>
          <w:p w14:paraId="6758E397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693" w:type="dxa"/>
          </w:tcPr>
          <w:p w14:paraId="58201702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6FB9C333" w14:textId="77777777">
        <w:trPr>
          <w:trHeight w:val="454"/>
        </w:trPr>
        <w:tc>
          <w:tcPr>
            <w:tcW w:w="2065" w:type="dxa"/>
          </w:tcPr>
          <w:p w14:paraId="6F21B92E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97" w:type="dxa"/>
          </w:tcPr>
          <w:p w14:paraId="7BCA090D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</w:tcPr>
          <w:p w14:paraId="10CA34EE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693" w:type="dxa"/>
          </w:tcPr>
          <w:p w14:paraId="385D5605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44825D02" w14:textId="77777777" w:rsidR="003317B9" w:rsidRDefault="003317B9">
      <w:pPr>
        <w:jc w:val="both"/>
        <w:rPr>
          <w:rFonts w:ascii="Calibri" w:eastAsia="Calibri" w:hAnsi="Calibri" w:cs="Calibri"/>
          <w:smallCaps/>
          <w:color w:val="0000FF"/>
        </w:rPr>
      </w:pPr>
    </w:p>
    <w:p w14:paraId="5836FBB4" w14:textId="77777777" w:rsidR="003317B9" w:rsidRDefault="003317B9">
      <w:pPr>
        <w:jc w:val="both"/>
        <w:rPr>
          <w:rFonts w:ascii="Calibri" w:eastAsia="Calibri" w:hAnsi="Calibri" w:cs="Calibri"/>
        </w:rPr>
      </w:pPr>
    </w:p>
    <w:p w14:paraId="50630A65" w14:textId="77777777" w:rsidR="003317B9" w:rsidRDefault="003317B9">
      <w:pPr>
        <w:jc w:val="both"/>
        <w:rPr>
          <w:rFonts w:ascii="Calibri" w:eastAsia="Calibri" w:hAnsi="Calibri" w:cs="Calibri"/>
        </w:rPr>
      </w:pPr>
    </w:p>
    <w:p w14:paraId="0292B503" w14:textId="77777777" w:rsidR="003317B9" w:rsidRDefault="003317B9">
      <w:pPr>
        <w:jc w:val="both"/>
        <w:rPr>
          <w:rFonts w:ascii="Calibri" w:eastAsia="Calibri" w:hAnsi="Calibri" w:cs="Calibri"/>
        </w:rPr>
      </w:pPr>
    </w:p>
    <w:tbl>
      <w:tblPr>
        <w:tblStyle w:val="a4"/>
        <w:tblW w:w="14144" w:type="dxa"/>
        <w:tblInd w:w="0" w:type="dxa"/>
        <w:tblBorders>
          <w:top w:val="dash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4"/>
        <w:gridCol w:w="4715"/>
        <w:gridCol w:w="4715"/>
      </w:tblGrid>
      <w:tr w:rsidR="003317B9" w14:paraId="4A3BFD47" w14:textId="77777777">
        <w:tc>
          <w:tcPr>
            <w:tcW w:w="4714" w:type="dxa"/>
          </w:tcPr>
          <w:p w14:paraId="5136F248" w14:textId="77777777" w:rsidR="003317B9" w:rsidRDefault="006D6E6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de Responsable Académico</w:t>
            </w:r>
          </w:p>
        </w:tc>
        <w:tc>
          <w:tcPr>
            <w:tcW w:w="4715" w:type="dxa"/>
            <w:tcBorders>
              <w:top w:val="nil"/>
            </w:tcBorders>
          </w:tcPr>
          <w:p w14:paraId="43F984DB" w14:textId="77777777" w:rsidR="003317B9" w:rsidRDefault="003317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15" w:type="dxa"/>
          </w:tcPr>
          <w:p w14:paraId="566AA817" w14:textId="77777777" w:rsidR="003317B9" w:rsidRDefault="006D6E6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y Aclaración del Capacitador del Curso</w:t>
            </w:r>
          </w:p>
          <w:p w14:paraId="54BF4EB9" w14:textId="77777777" w:rsidR="003317B9" w:rsidRDefault="003317B9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A70601C" w14:textId="77777777" w:rsidR="003317B9" w:rsidRDefault="003317B9">
      <w:pPr>
        <w:rPr>
          <w:rFonts w:ascii="Calibri" w:eastAsia="Calibri" w:hAnsi="Calibri" w:cs="Calibri"/>
          <w:b/>
          <w:bCs/>
        </w:rPr>
      </w:pPr>
    </w:p>
    <w:p w14:paraId="442411C6" w14:textId="77777777" w:rsidR="003317B9" w:rsidRDefault="003317B9">
      <w:pPr>
        <w:rPr>
          <w:rFonts w:ascii="Calibri" w:eastAsia="Calibri" w:hAnsi="Calibri" w:cs="Calibri"/>
          <w:b/>
          <w:bCs/>
        </w:rPr>
      </w:pPr>
    </w:p>
    <w:p w14:paraId="36CABFA8" w14:textId="77777777" w:rsidR="003317B9" w:rsidRDefault="003317B9">
      <w:pPr>
        <w:rPr>
          <w:rFonts w:ascii="Calibri" w:eastAsia="Calibri" w:hAnsi="Calibri" w:cs="Calibri"/>
          <w:b/>
          <w:bCs/>
        </w:rPr>
      </w:pPr>
    </w:p>
    <w:p w14:paraId="1B276AFF" w14:textId="77777777" w:rsidR="003317B9" w:rsidRDefault="006D6E63">
      <w:pPr>
        <w:pStyle w:val="Ttulo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line="240" w:lineRule="auto"/>
        <w:rPr>
          <w:rFonts w:ascii="Calibri" w:eastAsia="Calibri" w:hAnsi="Calibri" w:cs="Calibri"/>
          <w:smallCaps/>
          <w:sz w:val="24"/>
          <w:szCs w:val="24"/>
        </w:rPr>
      </w:pPr>
      <w:r>
        <w:rPr>
          <w:rFonts w:ascii="Calibri" w:eastAsia="Calibri" w:hAnsi="Calibri" w:cs="Calibri"/>
          <w:smallCaps/>
          <w:sz w:val="32"/>
          <w:szCs w:val="32"/>
        </w:rPr>
        <w:lastRenderedPageBreak/>
        <w:t>ANEXO B:</w:t>
      </w:r>
      <w:r>
        <w:rPr>
          <w:rFonts w:ascii="Calibri" w:eastAsia="Calibri" w:hAnsi="Calibri" w:cs="Calibri"/>
          <w:smallCaps/>
          <w:sz w:val="24"/>
          <w:szCs w:val="24"/>
        </w:rPr>
        <w:t xml:space="preserve"> LISTADO DE NO APROBADOS/ AUSENTES</w:t>
      </w:r>
    </w:p>
    <w:p w14:paraId="52407FBE" w14:textId="77777777" w:rsidR="003317B9" w:rsidRDefault="003317B9">
      <w:pPr>
        <w:jc w:val="both"/>
        <w:rPr>
          <w:rFonts w:ascii="Calibri" w:eastAsia="Calibri" w:hAnsi="Calibri" w:cs="Calibri"/>
          <w:b/>
          <w:bCs/>
        </w:rPr>
      </w:pPr>
    </w:p>
    <w:tbl>
      <w:tblPr>
        <w:tblStyle w:val="a5"/>
        <w:tblW w:w="141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3112"/>
        <w:gridCol w:w="3544"/>
        <w:gridCol w:w="4488"/>
        <w:gridCol w:w="1956"/>
      </w:tblGrid>
      <w:tr w:rsidR="003317B9" w14:paraId="0BEF69B2" w14:textId="77777777">
        <w:trPr>
          <w:trHeight w:val="760"/>
          <w:jc w:val="center"/>
        </w:trPr>
        <w:tc>
          <w:tcPr>
            <w:tcW w:w="1095" w:type="dxa"/>
            <w:shd w:val="clear" w:color="auto" w:fill="94CAEC"/>
            <w:vAlign w:val="center"/>
          </w:tcPr>
          <w:p w14:paraId="0F718454" w14:textId="77777777" w:rsidR="003317B9" w:rsidRDefault="006D6E63">
            <w:r>
              <w:rPr>
                <w:rFonts w:ascii="Calibri" w:eastAsia="Calibri" w:hAnsi="Calibri" w:cs="Calibri"/>
                <w:b/>
                <w:bCs/>
              </w:rPr>
              <w:t>N°. DE ORDEN</w:t>
            </w:r>
          </w:p>
        </w:tc>
        <w:tc>
          <w:tcPr>
            <w:tcW w:w="3112" w:type="dxa"/>
            <w:shd w:val="clear" w:color="auto" w:fill="94CAEC"/>
            <w:vAlign w:val="center"/>
          </w:tcPr>
          <w:p w14:paraId="10EE3800" w14:textId="77777777" w:rsidR="003317B9" w:rsidRDefault="006D6E63">
            <w:pPr>
              <w:pStyle w:val="Ttulo5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Condición</w:t>
            </w:r>
          </w:p>
          <w:p w14:paraId="1DE7154B" w14:textId="77777777" w:rsidR="003317B9" w:rsidRDefault="006D6E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1: No Aprobado</w:t>
            </w:r>
          </w:p>
          <w:p w14:paraId="4528A80D" w14:textId="77777777" w:rsidR="003317B9" w:rsidRDefault="006D6E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</w:rPr>
              <w:t>2:     A</w:t>
            </w:r>
            <w:r>
              <w:rPr>
                <w:rFonts w:ascii="Calibri" w:eastAsia="Calibri" w:hAnsi="Calibri" w:cs="Calibri"/>
              </w:rPr>
              <w:t>usente</w:t>
            </w:r>
          </w:p>
        </w:tc>
        <w:tc>
          <w:tcPr>
            <w:tcW w:w="3544" w:type="dxa"/>
            <w:shd w:val="clear" w:color="auto" w:fill="94CAEC"/>
            <w:vAlign w:val="center"/>
          </w:tcPr>
          <w:p w14:paraId="43C3D157" w14:textId="77777777" w:rsidR="003317B9" w:rsidRDefault="006D6E63">
            <w:pPr>
              <w:pStyle w:val="Ttulo1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auto"/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  <w:u w:val="none"/>
              </w:rPr>
              <w:t>APELLIDO/S</w:t>
            </w:r>
          </w:p>
        </w:tc>
        <w:tc>
          <w:tcPr>
            <w:tcW w:w="4488" w:type="dxa"/>
            <w:shd w:val="clear" w:color="auto" w:fill="94CAEC"/>
            <w:vAlign w:val="center"/>
          </w:tcPr>
          <w:p w14:paraId="4A42CF8C" w14:textId="77777777" w:rsidR="003317B9" w:rsidRDefault="006D6E63">
            <w:pPr>
              <w:pStyle w:val="Ttulo5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NOMBRE/S</w:t>
            </w:r>
          </w:p>
        </w:tc>
        <w:tc>
          <w:tcPr>
            <w:tcW w:w="1956" w:type="dxa"/>
            <w:shd w:val="clear" w:color="auto" w:fill="94CAEC"/>
            <w:vAlign w:val="center"/>
          </w:tcPr>
          <w:p w14:paraId="0020F8A4" w14:textId="77777777" w:rsidR="003317B9" w:rsidRDefault="006D6E63">
            <w:pPr>
              <w:pStyle w:val="Ttulo5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DNI</w:t>
            </w:r>
          </w:p>
        </w:tc>
      </w:tr>
      <w:tr w:rsidR="003317B9" w14:paraId="4D1A2457" w14:textId="77777777">
        <w:trPr>
          <w:trHeight w:val="454"/>
          <w:jc w:val="center"/>
        </w:trPr>
        <w:tc>
          <w:tcPr>
            <w:tcW w:w="1095" w:type="dxa"/>
            <w:vAlign w:val="center"/>
          </w:tcPr>
          <w:p w14:paraId="7AB69B64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112" w:type="dxa"/>
          </w:tcPr>
          <w:p w14:paraId="4A744FB7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44" w:type="dxa"/>
          </w:tcPr>
          <w:p w14:paraId="6B230EE6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488" w:type="dxa"/>
          </w:tcPr>
          <w:p w14:paraId="3AFF6B37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56" w:type="dxa"/>
          </w:tcPr>
          <w:p w14:paraId="73C0F8EA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2B51B497" w14:textId="77777777">
        <w:trPr>
          <w:trHeight w:val="454"/>
          <w:jc w:val="center"/>
        </w:trPr>
        <w:tc>
          <w:tcPr>
            <w:tcW w:w="1095" w:type="dxa"/>
            <w:vAlign w:val="center"/>
          </w:tcPr>
          <w:p w14:paraId="7EF0F6D7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112" w:type="dxa"/>
          </w:tcPr>
          <w:p w14:paraId="7D3AA31E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44" w:type="dxa"/>
          </w:tcPr>
          <w:p w14:paraId="4D90B068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488" w:type="dxa"/>
          </w:tcPr>
          <w:p w14:paraId="42CC5F05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56" w:type="dxa"/>
          </w:tcPr>
          <w:p w14:paraId="35662978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20ED313E" w14:textId="77777777">
        <w:trPr>
          <w:trHeight w:val="454"/>
          <w:jc w:val="center"/>
        </w:trPr>
        <w:tc>
          <w:tcPr>
            <w:tcW w:w="1095" w:type="dxa"/>
            <w:vAlign w:val="center"/>
          </w:tcPr>
          <w:p w14:paraId="7889D015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112" w:type="dxa"/>
          </w:tcPr>
          <w:p w14:paraId="5A009D8E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44" w:type="dxa"/>
          </w:tcPr>
          <w:p w14:paraId="64A92806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488" w:type="dxa"/>
          </w:tcPr>
          <w:p w14:paraId="48716D68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56" w:type="dxa"/>
          </w:tcPr>
          <w:p w14:paraId="427F18F4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33DE34B0" w14:textId="77777777">
        <w:trPr>
          <w:trHeight w:val="454"/>
          <w:jc w:val="center"/>
        </w:trPr>
        <w:tc>
          <w:tcPr>
            <w:tcW w:w="1095" w:type="dxa"/>
            <w:vAlign w:val="center"/>
          </w:tcPr>
          <w:p w14:paraId="4686E0E1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3112" w:type="dxa"/>
          </w:tcPr>
          <w:p w14:paraId="3F6DEAE9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44" w:type="dxa"/>
          </w:tcPr>
          <w:p w14:paraId="76D9B7F2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488" w:type="dxa"/>
          </w:tcPr>
          <w:p w14:paraId="1972ADD0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56" w:type="dxa"/>
          </w:tcPr>
          <w:p w14:paraId="5F82B171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5810EAFE" w14:textId="77777777">
        <w:trPr>
          <w:trHeight w:val="454"/>
          <w:jc w:val="center"/>
        </w:trPr>
        <w:tc>
          <w:tcPr>
            <w:tcW w:w="1095" w:type="dxa"/>
            <w:vAlign w:val="center"/>
          </w:tcPr>
          <w:p w14:paraId="6E980858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3112" w:type="dxa"/>
          </w:tcPr>
          <w:p w14:paraId="598511F3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44" w:type="dxa"/>
          </w:tcPr>
          <w:p w14:paraId="610E8C63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488" w:type="dxa"/>
          </w:tcPr>
          <w:p w14:paraId="062CAE80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56" w:type="dxa"/>
          </w:tcPr>
          <w:p w14:paraId="7B2F13A0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02A61D61" w14:textId="77777777">
        <w:trPr>
          <w:trHeight w:val="454"/>
          <w:jc w:val="center"/>
        </w:trPr>
        <w:tc>
          <w:tcPr>
            <w:tcW w:w="1095" w:type="dxa"/>
            <w:vAlign w:val="center"/>
          </w:tcPr>
          <w:p w14:paraId="1C13F482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112" w:type="dxa"/>
          </w:tcPr>
          <w:p w14:paraId="4497D7B9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44" w:type="dxa"/>
          </w:tcPr>
          <w:p w14:paraId="103BAC67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488" w:type="dxa"/>
          </w:tcPr>
          <w:p w14:paraId="5C5196E0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56" w:type="dxa"/>
          </w:tcPr>
          <w:p w14:paraId="4115F6B4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19BE0C54" w14:textId="77777777">
        <w:trPr>
          <w:trHeight w:val="454"/>
          <w:jc w:val="center"/>
        </w:trPr>
        <w:tc>
          <w:tcPr>
            <w:tcW w:w="1095" w:type="dxa"/>
            <w:vAlign w:val="center"/>
          </w:tcPr>
          <w:p w14:paraId="39C1B861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7</w:t>
            </w:r>
          </w:p>
        </w:tc>
        <w:tc>
          <w:tcPr>
            <w:tcW w:w="3112" w:type="dxa"/>
          </w:tcPr>
          <w:p w14:paraId="57CB262C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44" w:type="dxa"/>
          </w:tcPr>
          <w:p w14:paraId="27845B06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488" w:type="dxa"/>
          </w:tcPr>
          <w:p w14:paraId="1BA4C462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56" w:type="dxa"/>
          </w:tcPr>
          <w:p w14:paraId="1B0E96DB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6F92B746" w14:textId="77777777">
        <w:trPr>
          <w:trHeight w:val="454"/>
          <w:jc w:val="center"/>
        </w:trPr>
        <w:tc>
          <w:tcPr>
            <w:tcW w:w="1095" w:type="dxa"/>
            <w:vAlign w:val="center"/>
          </w:tcPr>
          <w:p w14:paraId="2AEBB1E8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8</w:t>
            </w:r>
          </w:p>
        </w:tc>
        <w:tc>
          <w:tcPr>
            <w:tcW w:w="3112" w:type="dxa"/>
          </w:tcPr>
          <w:p w14:paraId="2F14DE62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44" w:type="dxa"/>
          </w:tcPr>
          <w:p w14:paraId="4EA42BEB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488" w:type="dxa"/>
          </w:tcPr>
          <w:p w14:paraId="0B35B9CE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56" w:type="dxa"/>
          </w:tcPr>
          <w:p w14:paraId="2725C8BD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42B50C83" w14:textId="77777777">
        <w:trPr>
          <w:trHeight w:val="454"/>
          <w:jc w:val="center"/>
        </w:trPr>
        <w:tc>
          <w:tcPr>
            <w:tcW w:w="1095" w:type="dxa"/>
            <w:vAlign w:val="center"/>
          </w:tcPr>
          <w:p w14:paraId="6A8DF69B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9</w:t>
            </w:r>
          </w:p>
        </w:tc>
        <w:tc>
          <w:tcPr>
            <w:tcW w:w="3112" w:type="dxa"/>
          </w:tcPr>
          <w:p w14:paraId="633A9403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44" w:type="dxa"/>
          </w:tcPr>
          <w:p w14:paraId="594D3305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488" w:type="dxa"/>
          </w:tcPr>
          <w:p w14:paraId="01AB314B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56" w:type="dxa"/>
          </w:tcPr>
          <w:p w14:paraId="1F8EC1FF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317B9" w14:paraId="03D75139" w14:textId="77777777">
        <w:trPr>
          <w:trHeight w:val="454"/>
          <w:jc w:val="center"/>
        </w:trPr>
        <w:tc>
          <w:tcPr>
            <w:tcW w:w="1095" w:type="dxa"/>
            <w:vAlign w:val="center"/>
          </w:tcPr>
          <w:p w14:paraId="36ADC2E6" w14:textId="77777777" w:rsidR="003317B9" w:rsidRDefault="006D6E6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10</w:t>
            </w:r>
          </w:p>
        </w:tc>
        <w:tc>
          <w:tcPr>
            <w:tcW w:w="3112" w:type="dxa"/>
          </w:tcPr>
          <w:p w14:paraId="431ACC11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44" w:type="dxa"/>
          </w:tcPr>
          <w:p w14:paraId="76139232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488" w:type="dxa"/>
          </w:tcPr>
          <w:p w14:paraId="67DC8930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56" w:type="dxa"/>
          </w:tcPr>
          <w:p w14:paraId="1287EE8D" w14:textId="77777777" w:rsidR="003317B9" w:rsidRDefault="003317B9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76539B72" w14:textId="77777777" w:rsidR="003317B9" w:rsidRDefault="003317B9">
      <w:pPr>
        <w:jc w:val="both"/>
        <w:rPr>
          <w:rFonts w:ascii="Calibri" w:eastAsia="Calibri" w:hAnsi="Calibri" w:cs="Calibri"/>
          <w:b/>
          <w:bCs/>
        </w:rPr>
      </w:pPr>
    </w:p>
    <w:p w14:paraId="007F56E9" w14:textId="77777777" w:rsidR="003317B9" w:rsidRDefault="003317B9">
      <w:pPr>
        <w:jc w:val="both"/>
        <w:rPr>
          <w:rFonts w:ascii="Calibri" w:eastAsia="Calibri" w:hAnsi="Calibri" w:cs="Calibri"/>
          <w:b/>
          <w:bCs/>
        </w:rPr>
      </w:pPr>
    </w:p>
    <w:p w14:paraId="3035CABD" w14:textId="77777777" w:rsidR="003317B9" w:rsidRDefault="003317B9">
      <w:pPr>
        <w:jc w:val="both"/>
        <w:rPr>
          <w:rFonts w:ascii="Calibri" w:eastAsia="Calibri" w:hAnsi="Calibri" w:cs="Calibri"/>
          <w:smallCaps/>
          <w:color w:val="0000FF"/>
        </w:rPr>
      </w:pPr>
    </w:p>
    <w:p w14:paraId="1AAF80F1" w14:textId="77777777" w:rsidR="003317B9" w:rsidRDefault="003317B9">
      <w:pPr>
        <w:jc w:val="both"/>
        <w:rPr>
          <w:rFonts w:ascii="Calibri" w:eastAsia="Calibri" w:hAnsi="Calibri" w:cs="Calibri"/>
          <w:smallCaps/>
          <w:color w:val="0000FF"/>
        </w:rPr>
      </w:pPr>
    </w:p>
    <w:tbl>
      <w:tblPr>
        <w:tblStyle w:val="a6"/>
        <w:tblW w:w="14144" w:type="dxa"/>
        <w:tblInd w:w="0" w:type="dxa"/>
        <w:tblBorders>
          <w:top w:val="dash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4"/>
        <w:gridCol w:w="4715"/>
        <w:gridCol w:w="4715"/>
      </w:tblGrid>
      <w:tr w:rsidR="003317B9" w14:paraId="6B8981A2" w14:textId="77777777">
        <w:tc>
          <w:tcPr>
            <w:tcW w:w="4714" w:type="dxa"/>
          </w:tcPr>
          <w:p w14:paraId="59F25914" w14:textId="77777777" w:rsidR="003317B9" w:rsidRDefault="006D6E6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de Responsable Académico</w:t>
            </w:r>
          </w:p>
        </w:tc>
        <w:tc>
          <w:tcPr>
            <w:tcW w:w="4715" w:type="dxa"/>
            <w:tcBorders>
              <w:top w:val="nil"/>
            </w:tcBorders>
          </w:tcPr>
          <w:p w14:paraId="41504D50" w14:textId="77777777" w:rsidR="003317B9" w:rsidRDefault="003317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15" w:type="dxa"/>
          </w:tcPr>
          <w:p w14:paraId="40B2CD94" w14:textId="77777777" w:rsidR="003317B9" w:rsidRDefault="006D6E6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y Aclaración del Capacitador del Curso</w:t>
            </w:r>
          </w:p>
          <w:p w14:paraId="2685869A" w14:textId="77777777" w:rsidR="003317B9" w:rsidRDefault="003317B9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53F0CD4" w14:textId="77777777" w:rsidR="003317B9" w:rsidRDefault="006D6E63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lastRenderedPageBreak/>
        <w:t>ARCHIVOS ADJUNTOS A PRESENTAR CON EL INFORME FINAL</w:t>
      </w:r>
    </w:p>
    <w:p w14:paraId="2EDBE6ED" w14:textId="77777777" w:rsidR="003317B9" w:rsidRDefault="003317B9">
      <w:pPr>
        <w:rPr>
          <w:rFonts w:ascii="Calibri" w:eastAsia="Calibri" w:hAnsi="Calibri" w:cs="Calibri"/>
          <w:b/>
          <w:bCs/>
        </w:rPr>
      </w:pPr>
    </w:p>
    <w:p w14:paraId="4536D7A2" w14:textId="7A0AB207" w:rsidR="003317B9" w:rsidRDefault="006D6E63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EVALUACIÓN FINAL PRESENCIAL, INDIVIDUAL Y ESCRITA. </w:t>
      </w:r>
      <w:r w:rsidR="00F938AD">
        <w:rPr>
          <w:rFonts w:ascii="Calibri" w:eastAsia="Calibri" w:hAnsi="Calibri" w:cs="Calibri"/>
          <w:b/>
          <w:bCs/>
          <w:color w:val="000000"/>
        </w:rPr>
        <w:t>En Formato PDF</w:t>
      </w:r>
    </w:p>
    <w:p w14:paraId="63FB2AE8" w14:textId="77777777" w:rsidR="003317B9" w:rsidRDefault="003317B9">
      <w:pPr>
        <w:rPr>
          <w:rFonts w:ascii="Calibri" w:eastAsia="Calibri" w:hAnsi="Calibri" w:cs="Calibri"/>
          <w:b/>
          <w:bCs/>
        </w:rPr>
      </w:pPr>
    </w:p>
    <w:p w14:paraId="35A9E3F1" w14:textId="77777777" w:rsidR="003317B9" w:rsidRDefault="006D6E63">
      <w:pPr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  <w:color w:val="FF0000"/>
        </w:rPr>
        <w:t>La cabecera del instrumento de evaluación final deberá contener los datos que se presentan en el modelo a continuación</w:t>
      </w:r>
    </w:p>
    <w:p w14:paraId="519A7056" w14:textId="77777777" w:rsidR="003317B9" w:rsidRDefault="003317B9">
      <w:pPr>
        <w:jc w:val="both"/>
        <w:rPr>
          <w:rFonts w:ascii="Calibri" w:eastAsia="Calibri" w:hAnsi="Calibri" w:cs="Calibri"/>
        </w:rPr>
      </w:pPr>
    </w:p>
    <w:p w14:paraId="2CD480A4" w14:textId="77777777" w:rsidR="003317B9" w:rsidRDefault="006D6E6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DATOS DE LA INSTITUCIÓN OFERENTE (</w:t>
      </w:r>
      <w:r>
        <w:rPr>
          <w:rFonts w:ascii="Calibri" w:eastAsia="Calibri" w:hAnsi="Calibri" w:cs="Calibri"/>
        </w:rPr>
        <w:t xml:space="preserve">Estos datos podrán estar pre-impresos por el Oferente y son de su responsabilidad) </w:t>
      </w:r>
    </w:p>
    <w:p w14:paraId="6F57CE8B" w14:textId="77777777" w:rsidR="003317B9" w:rsidRDefault="003317B9">
      <w:pPr>
        <w:jc w:val="both"/>
        <w:rPr>
          <w:rFonts w:ascii="Calibri" w:eastAsia="Calibri" w:hAnsi="Calibri" w:cs="Calibri"/>
        </w:rPr>
      </w:pPr>
    </w:p>
    <w:p w14:paraId="169BA8D4" w14:textId="77777777" w:rsidR="003317B9" w:rsidRDefault="006D6E63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i/>
          <w:iCs/>
        </w:rPr>
        <w:t>Nombre del Oferente</w:t>
      </w:r>
      <w:r>
        <w:rPr>
          <w:rFonts w:ascii="Calibri" w:eastAsia="Calibri" w:hAnsi="Calibri" w:cs="Calibri"/>
          <w:b/>
          <w:bCs/>
        </w:rPr>
        <w:t>:</w:t>
      </w:r>
    </w:p>
    <w:p w14:paraId="6CA88A14" w14:textId="77777777" w:rsidR="003317B9" w:rsidRDefault="003317B9">
      <w:pPr>
        <w:jc w:val="both"/>
        <w:rPr>
          <w:rFonts w:ascii="Calibri" w:eastAsia="Calibri" w:hAnsi="Calibri" w:cs="Calibri"/>
        </w:rPr>
      </w:pPr>
    </w:p>
    <w:p w14:paraId="18C622E5" w14:textId="77777777" w:rsidR="003317B9" w:rsidRDefault="006D6E6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Calibri" w:eastAsia="Calibri" w:hAnsi="Calibri" w:cs="Calibri"/>
          <w:color w:val="1F3863"/>
        </w:rPr>
      </w:pPr>
      <w:r>
        <w:rPr>
          <w:rFonts w:ascii="Calibri" w:eastAsia="Calibri" w:hAnsi="Calibri" w:cs="Calibri"/>
          <w:color w:val="1F3863"/>
        </w:rPr>
        <w:t xml:space="preserve">Título del Curso:  </w:t>
      </w:r>
    </w:p>
    <w:p w14:paraId="043567F6" w14:textId="77777777" w:rsidR="003317B9" w:rsidRDefault="006D6E6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Calibri" w:eastAsia="Calibri" w:hAnsi="Calibri" w:cs="Calibri"/>
          <w:color w:val="1F3863"/>
        </w:rPr>
      </w:pPr>
      <w:r>
        <w:rPr>
          <w:rFonts w:ascii="Calibri" w:eastAsia="Calibri" w:hAnsi="Calibri" w:cs="Calibri"/>
          <w:color w:val="1F3863"/>
        </w:rPr>
        <w:t xml:space="preserve">                                                                                                                         </w:t>
      </w:r>
    </w:p>
    <w:p w14:paraId="0FE207C3" w14:textId="77777777" w:rsidR="003317B9" w:rsidRDefault="006D6E63">
      <w:pPr>
        <w:shd w:val="clear" w:color="auto" w:fill="F3F3F3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Datos de la Sede N°                           </w:t>
      </w:r>
      <w:r>
        <w:rPr>
          <w:rFonts w:ascii="Calibri" w:eastAsia="Calibri" w:hAnsi="Calibri" w:cs="Calibri"/>
          <w:b/>
          <w:bCs/>
          <w:i/>
          <w:iCs/>
        </w:rPr>
        <w:tab/>
        <w:t xml:space="preserve"> Localidad:             </w:t>
      </w:r>
      <w:r>
        <w:rPr>
          <w:rFonts w:ascii="Calibri" w:eastAsia="Calibri" w:hAnsi="Calibri" w:cs="Calibri"/>
          <w:b/>
          <w:bCs/>
          <w:i/>
          <w:iCs/>
        </w:rPr>
        <w:tab/>
        <w:t xml:space="preserve">                                  Domicilio: </w:t>
      </w:r>
    </w:p>
    <w:p w14:paraId="6D506A93" w14:textId="77777777" w:rsidR="003317B9" w:rsidRDefault="003317B9">
      <w:pPr>
        <w:shd w:val="clear" w:color="auto" w:fill="F3F3F3"/>
        <w:jc w:val="both"/>
        <w:rPr>
          <w:rFonts w:ascii="Calibri" w:eastAsia="Calibri" w:hAnsi="Calibri" w:cs="Calibri"/>
          <w:b/>
          <w:bCs/>
          <w:i/>
          <w:iCs/>
        </w:rPr>
      </w:pPr>
    </w:p>
    <w:p w14:paraId="41158615" w14:textId="77777777" w:rsidR="003317B9" w:rsidRDefault="006D6E63">
      <w:pPr>
        <w:shd w:val="clear" w:color="auto" w:fill="F3F3F3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Apellido y Nombre del Capacitador/a que toma la evaluación:</w:t>
      </w:r>
    </w:p>
    <w:p w14:paraId="71C5B70E" w14:textId="77777777" w:rsidR="003317B9" w:rsidRDefault="003317B9">
      <w:pPr>
        <w:shd w:val="clear" w:color="auto" w:fill="F3F3F3"/>
        <w:jc w:val="both"/>
        <w:rPr>
          <w:rFonts w:ascii="Calibri" w:eastAsia="Calibri" w:hAnsi="Calibri" w:cs="Calibri"/>
          <w:b/>
          <w:bCs/>
          <w:i/>
          <w:iCs/>
        </w:rPr>
      </w:pPr>
    </w:p>
    <w:p w14:paraId="490C95B6" w14:textId="77777777" w:rsidR="003317B9" w:rsidRDefault="006D6E6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Calibri" w:eastAsia="Calibri" w:hAnsi="Calibri" w:cs="Calibri"/>
          <w:i/>
          <w:iCs/>
          <w:color w:val="1F3863"/>
        </w:rPr>
      </w:pPr>
      <w:r>
        <w:rPr>
          <w:rFonts w:ascii="Calibri" w:eastAsia="Calibri" w:hAnsi="Calibri" w:cs="Calibri"/>
          <w:i/>
          <w:iCs/>
          <w:color w:val="1F3863"/>
        </w:rPr>
        <w:t>DATOS DEL CURSANTE (Información detallada)</w:t>
      </w:r>
    </w:p>
    <w:p w14:paraId="02D84A40" w14:textId="77777777" w:rsidR="003317B9" w:rsidRDefault="003317B9">
      <w:pPr>
        <w:shd w:val="clear" w:color="auto" w:fill="F3F3F3"/>
        <w:jc w:val="both"/>
        <w:rPr>
          <w:rFonts w:ascii="Calibri" w:eastAsia="Calibri" w:hAnsi="Calibri" w:cs="Calibri"/>
          <w:b/>
          <w:bCs/>
          <w:i/>
          <w:iCs/>
        </w:rPr>
      </w:pPr>
    </w:p>
    <w:p w14:paraId="3EA538A4" w14:textId="77777777" w:rsidR="003317B9" w:rsidRDefault="006D6E63">
      <w:pPr>
        <w:shd w:val="clear" w:color="auto" w:fill="F3F3F3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Apellido y Nombre del Alumno/ a: </w:t>
      </w:r>
      <w:r>
        <w:rPr>
          <w:rFonts w:ascii="Calibri" w:eastAsia="Calibri" w:hAnsi="Calibri" w:cs="Calibri"/>
          <w:b/>
          <w:bCs/>
          <w:i/>
          <w:iCs/>
        </w:rPr>
        <w:tab/>
      </w:r>
      <w:r>
        <w:rPr>
          <w:rFonts w:ascii="Calibri" w:eastAsia="Calibri" w:hAnsi="Calibri" w:cs="Calibri"/>
          <w:b/>
          <w:bCs/>
          <w:i/>
          <w:iCs/>
        </w:rPr>
        <w:tab/>
      </w:r>
      <w:r>
        <w:rPr>
          <w:rFonts w:ascii="Calibri" w:eastAsia="Calibri" w:hAnsi="Calibri" w:cs="Calibri"/>
          <w:b/>
          <w:bCs/>
          <w:i/>
          <w:iCs/>
        </w:rPr>
        <w:tab/>
      </w:r>
      <w:r>
        <w:rPr>
          <w:rFonts w:ascii="Calibri" w:eastAsia="Calibri" w:hAnsi="Calibri" w:cs="Calibri"/>
          <w:b/>
          <w:bCs/>
          <w:i/>
          <w:iCs/>
        </w:rPr>
        <w:tab/>
      </w:r>
      <w:r>
        <w:rPr>
          <w:rFonts w:ascii="Calibri" w:eastAsia="Calibri" w:hAnsi="Calibri" w:cs="Calibri"/>
          <w:b/>
          <w:bCs/>
          <w:i/>
          <w:iCs/>
        </w:rPr>
        <w:tab/>
      </w:r>
      <w:r>
        <w:rPr>
          <w:rFonts w:ascii="Calibri" w:eastAsia="Calibri" w:hAnsi="Calibri" w:cs="Calibri"/>
          <w:b/>
          <w:bCs/>
          <w:i/>
          <w:iCs/>
        </w:rPr>
        <w:tab/>
      </w:r>
      <w:r>
        <w:rPr>
          <w:rFonts w:ascii="Calibri" w:eastAsia="Calibri" w:hAnsi="Calibri" w:cs="Calibri"/>
          <w:b/>
          <w:bCs/>
          <w:i/>
          <w:iCs/>
        </w:rPr>
        <w:tab/>
      </w:r>
      <w:r>
        <w:rPr>
          <w:rFonts w:ascii="Calibri" w:eastAsia="Calibri" w:hAnsi="Calibri" w:cs="Calibri"/>
          <w:b/>
          <w:bCs/>
          <w:i/>
          <w:iCs/>
        </w:rPr>
        <w:tab/>
        <w:t xml:space="preserve">                    </w:t>
      </w:r>
      <w:r>
        <w:rPr>
          <w:rFonts w:ascii="Calibri" w:eastAsia="Calibri" w:hAnsi="Calibri" w:cs="Calibri"/>
          <w:b/>
          <w:bCs/>
          <w:i/>
          <w:iCs/>
        </w:rPr>
        <w:tab/>
        <w:t>D.N.I. Alumno/ a:</w:t>
      </w:r>
    </w:p>
    <w:p w14:paraId="637AB8AE" w14:textId="77777777" w:rsidR="003317B9" w:rsidRDefault="003317B9">
      <w:pPr>
        <w:shd w:val="clear" w:color="auto" w:fill="F3F3F3"/>
        <w:jc w:val="both"/>
        <w:rPr>
          <w:rFonts w:ascii="Calibri" w:eastAsia="Calibri" w:hAnsi="Calibri" w:cs="Calibri"/>
          <w:b/>
          <w:bCs/>
          <w:i/>
          <w:iCs/>
        </w:rPr>
      </w:pPr>
    </w:p>
    <w:p w14:paraId="760BD887" w14:textId="77777777" w:rsidR="003317B9" w:rsidRDefault="006D6E63">
      <w:pPr>
        <w:shd w:val="clear" w:color="auto" w:fill="F3F3F3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Fecha de la evaluación                                              Hora:</w:t>
      </w:r>
    </w:p>
    <w:p w14:paraId="3F7EB3C5" w14:textId="77777777" w:rsidR="003317B9" w:rsidRDefault="003317B9">
      <w:pPr>
        <w:shd w:val="clear" w:color="auto" w:fill="F3F3F3"/>
        <w:jc w:val="both"/>
        <w:rPr>
          <w:rFonts w:ascii="Calibri" w:eastAsia="Calibri" w:hAnsi="Calibri" w:cs="Calibri"/>
          <w:b/>
          <w:bCs/>
          <w:i/>
          <w:iCs/>
        </w:rPr>
      </w:pPr>
    </w:p>
    <w:p w14:paraId="7AC368CD" w14:textId="77777777" w:rsidR="003317B9" w:rsidRDefault="003317B9">
      <w:pPr>
        <w:shd w:val="clear" w:color="auto" w:fill="F3F3F3"/>
        <w:jc w:val="both"/>
        <w:rPr>
          <w:rFonts w:ascii="Calibri" w:eastAsia="Calibri" w:hAnsi="Calibri" w:cs="Calibri"/>
          <w:b/>
          <w:bCs/>
          <w:i/>
          <w:iCs/>
        </w:rPr>
      </w:pPr>
    </w:p>
    <w:p w14:paraId="35987151" w14:textId="77777777" w:rsidR="003317B9" w:rsidRDefault="006D6E63">
      <w:pPr>
        <w:shd w:val="clear" w:color="auto" w:fill="F3F3F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  </w:t>
      </w:r>
    </w:p>
    <w:p w14:paraId="343FF92F" w14:textId="77777777" w:rsidR="003317B9" w:rsidRDefault="006D6E63">
      <w:pPr>
        <w:pStyle w:val="Ttulo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NOTA: El cursante deberá realizar la correspondiente firma y aclaración al final de su evaluación. </w:t>
      </w:r>
    </w:p>
    <w:p w14:paraId="6169644C" w14:textId="5B10B583" w:rsidR="003317B9" w:rsidRDefault="003317B9" w:rsidP="001F0DAC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10ED8D61" w14:textId="77777777" w:rsidR="00A87261" w:rsidRDefault="00A87261" w:rsidP="001F0DAC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5F5ACA97" w14:textId="77777777" w:rsidR="00A87261" w:rsidRDefault="00A87261" w:rsidP="001F0DAC">
      <w:pPr>
        <w:rPr>
          <w:rFonts w:ascii="Calibri" w:eastAsia="Calibri" w:hAnsi="Calibri" w:cs="Calibri"/>
          <w:b/>
          <w:bCs/>
          <w:sz w:val="32"/>
          <w:szCs w:val="32"/>
        </w:rPr>
      </w:pPr>
    </w:p>
    <w:tbl>
      <w:tblPr>
        <w:tblW w:w="13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1660"/>
        <w:gridCol w:w="1720"/>
        <w:gridCol w:w="1520"/>
        <w:gridCol w:w="1940"/>
        <w:gridCol w:w="1080"/>
        <w:gridCol w:w="1520"/>
        <w:gridCol w:w="1520"/>
      </w:tblGrid>
      <w:tr w:rsidR="00A87261" w14:paraId="61E320C3" w14:textId="77777777" w:rsidTr="00A87261">
        <w:trPr>
          <w:trHeight w:val="561"/>
        </w:trPr>
        <w:tc>
          <w:tcPr>
            <w:tcW w:w="13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F4E79" w:fill="1F4E79"/>
            <w:noWrap/>
            <w:vAlign w:val="center"/>
            <w:hideMark/>
          </w:tcPr>
          <w:p w14:paraId="3041A852" w14:textId="27DD902D" w:rsidR="00A87261" w:rsidRPr="003E6A56" w:rsidRDefault="00F938AD" w:rsidP="00F938AD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 xml:space="preserve">                                                                  </w:t>
            </w:r>
            <w:r w:rsidR="00A87261" w:rsidRPr="003E6A56">
              <w:rPr>
                <w:rFonts w:ascii="Arial" w:hAnsi="Arial" w:cs="Arial"/>
                <w:b/>
                <w:bCs/>
                <w:color w:val="FFFFFF"/>
              </w:rPr>
              <w:t xml:space="preserve"> PLANILLA DE ASISTENCIA</w:t>
            </w:r>
            <w:r w:rsidR="00156D0E">
              <w:rPr>
                <w:rFonts w:ascii="Arial" w:hAnsi="Arial" w:cs="Arial"/>
                <w:b/>
                <w:bCs/>
                <w:color w:val="FFFFFF"/>
              </w:rPr>
              <w:t xml:space="preserve"> DE ENCUENTRO PRESENCIAL </w:t>
            </w:r>
          </w:p>
        </w:tc>
      </w:tr>
      <w:tr w:rsidR="00A87261" w14:paraId="6FBC98FB" w14:textId="77777777" w:rsidTr="00A87261">
        <w:trPr>
          <w:trHeight w:val="44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2E75B6" w:fill="2E75B6"/>
            <w:vAlign w:val="center"/>
            <w:hideMark/>
          </w:tcPr>
          <w:p w14:paraId="616CC3E9" w14:textId="77777777" w:rsidR="00A87261" w:rsidRDefault="00A87261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N° de Orden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2E75B6" w:fill="2E75B6"/>
            <w:vAlign w:val="center"/>
            <w:hideMark/>
          </w:tcPr>
          <w:p w14:paraId="24A4B124" w14:textId="77777777" w:rsidR="00A87261" w:rsidRPr="003E6A56" w:rsidRDefault="00A8726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E6A56">
              <w:rPr>
                <w:rFonts w:ascii="Arial" w:hAnsi="Arial" w:cs="Arial"/>
                <w:b/>
                <w:bCs/>
                <w:color w:val="FFFFFF"/>
              </w:rPr>
              <w:t>DNI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2E75B6" w:fill="2E75B6"/>
            <w:vAlign w:val="center"/>
            <w:hideMark/>
          </w:tcPr>
          <w:p w14:paraId="5D2C7058" w14:textId="77777777" w:rsidR="00A87261" w:rsidRPr="003E6A56" w:rsidRDefault="00A8726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E6A56">
              <w:rPr>
                <w:rFonts w:ascii="Arial" w:hAnsi="Arial" w:cs="Arial"/>
                <w:b/>
                <w:bCs/>
                <w:color w:val="FFFFFF"/>
              </w:rPr>
              <w:t>APELLIDO/S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2E75B6" w:fill="2E75B6"/>
            <w:vAlign w:val="center"/>
            <w:hideMark/>
          </w:tcPr>
          <w:p w14:paraId="0CDEB7A3" w14:textId="77777777" w:rsidR="00A87261" w:rsidRPr="003E6A56" w:rsidRDefault="00A8726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E6A56">
              <w:rPr>
                <w:rFonts w:ascii="Arial" w:hAnsi="Arial" w:cs="Arial"/>
                <w:b/>
                <w:bCs/>
                <w:color w:val="FFFFFF"/>
              </w:rPr>
              <w:t>NOMBRE/S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2E75B6" w:fill="2E75B6"/>
            <w:vAlign w:val="center"/>
            <w:hideMark/>
          </w:tcPr>
          <w:p w14:paraId="5737AF9F" w14:textId="77777777" w:rsidR="00A87261" w:rsidRPr="003E6A56" w:rsidRDefault="00A8726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E6A56">
              <w:rPr>
                <w:rFonts w:ascii="Arial" w:hAnsi="Arial" w:cs="Arial"/>
                <w:b/>
                <w:bCs/>
                <w:color w:val="FFFFFF"/>
              </w:rPr>
              <w:t>CORREO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2E75B6" w:fill="2E75B6"/>
            <w:vAlign w:val="center"/>
            <w:hideMark/>
          </w:tcPr>
          <w:p w14:paraId="0E594493" w14:textId="77777777" w:rsidR="00A87261" w:rsidRPr="003E6A56" w:rsidRDefault="00A8726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E6A56">
              <w:rPr>
                <w:rFonts w:ascii="Arial" w:hAnsi="Arial" w:cs="Arial"/>
                <w:b/>
                <w:bCs/>
                <w:color w:val="FFFFFF"/>
              </w:rPr>
              <w:t>CUE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2E75B6" w:fill="2E75B6"/>
            <w:vAlign w:val="center"/>
            <w:hideMark/>
          </w:tcPr>
          <w:p w14:paraId="11A87EC4" w14:textId="77777777" w:rsidR="00A87261" w:rsidRPr="003E6A56" w:rsidRDefault="00A8726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E6A56">
              <w:rPr>
                <w:rFonts w:ascii="Arial" w:hAnsi="Arial" w:cs="Arial"/>
                <w:b/>
                <w:bCs/>
                <w:color w:val="FFFFFF"/>
              </w:rPr>
              <w:t>ANEXO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2E75B6" w:fill="2E75B6"/>
            <w:vAlign w:val="center"/>
            <w:hideMark/>
          </w:tcPr>
          <w:p w14:paraId="0813E3FF" w14:textId="77777777" w:rsidR="00A87261" w:rsidRPr="003E6A56" w:rsidRDefault="00A8726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E6A56">
              <w:rPr>
                <w:rFonts w:ascii="Arial" w:hAnsi="Arial" w:cs="Arial"/>
                <w:b/>
                <w:bCs/>
                <w:color w:val="FFFFFF"/>
              </w:rPr>
              <w:t>FECHA 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2E75B6" w:fill="2E75B6"/>
            <w:vAlign w:val="center"/>
            <w:hideMark/>
          </w:tcPr>
          <w:p w14:paraId="7E1E695A" w14:textId="77777777" w:rsidR="00A87261" w:rsidRPr="003E6A56" w:rsidRDefault="00A87261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E6A56">
              <w:rPr>
                <w:rFonts w:ascii="Arial" w:hAnsi="Arial" w:cs="Arial"/>
                <w:b/>
                <w:bCs/>
                <w:color w:val="FFFFFF"/>
              </w:rPr>
              <w:t>FECHA 2</w:t>
            </w:r>
          </w:p>
        </w:tc>
      </w:tr>
      <w:tr w:rsidR="00A87261" w14:paraId="28BD8A3E" w14:textId="77777777" w:rsidTr="00A87261">
        <w:trPr>
          <w:trHeight w:val="8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B59E" w14:textId="77777777" w:rsidR="00A87261" w:rsidRDefault="00A87261">
            <w:pPr>
              <w:jc w:val="center"/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3F8B" w14:textId="77777777" w:rsidR="00A87261" w:rsidRDefault="00A87261">
            <w:pPr>
              <w:jc w:val="center"/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Solo números</w:t>
            </w:r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br/>
              <w:t>(sin puntos)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ACD6" w14:textId="77777777" w:rsidR="00A87261" w:rsidRDefault="00A87261">
            <w:pPr>
              <w:jc w:val="center"/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 xml:space="preserve">Como figura en el </w:t>
            </w:r>
            <w:proofErr w:type="spellStart"/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CiDi</w:t>
            </w:r>
            <w:proofErr w:type="spellEnd"/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br/>
              <w:t>(Ciudadano Digital)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5273" w14:textId="77777777" w:rsidR="00A87261" w:rsidRDefault="00A87261">
            <w:pPr>
              <w:jc w:val="center"/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 xml:space="preserve">Como figura en el </w:t>
            </w:r>
            <w:proofErr w:type="spellStart"/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CiDi</w:t>
            </w:r>
            <w:proofErr w:type="spellEnd"/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br/>
              <w:t>(Ciudadano Digital)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F546" w14:textId="77777777" w:rsidR="00A87261" w:rsidRDefault="00A87261">
            <w:pPr>
              <w:jc w:val="center"/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No colocar más de uno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3CB3" w14:textId="77777777" w:rsidR="00A87261" w:rsidRDefault="00A87261">
            <w:pPr>
              <w:jc w:val="center"/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7 dígitos numéricos</w:t>
            </w:r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br/>
              <w:t>(entre 1400000 y 1490100)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5054" w14:textId="77777777" w:rsidR="00A87261" w:rsidRDefault="00A87261">
            <w:pPr>
              <w:jc w:val="center"/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ó</w:t>
            </w:r>
            <w:proofErr w:type="spellEnd"/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 xml:space="preserve"> 2 dígitos</w:t>
            </w:r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br/>
              <w:t>numéricos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944A" w14:textId="77777777" w:rsidR="00A87261" w:rsidRDefault="00A87261">
            <w:pPr>
              <w:jc w:val="center"/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dd</w:t>
            </w:r>
            <w:proofErr w:type="spellEnd"/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/mm/</w:t>
            </w:r>
            <w:proofErr w:type="spellStart"/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aaaa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9254" w14:textId="77777777" w:rsidR="00A87261" w:rsidRDefault="00A87261">
            <w:pPr>
              <w:jc w:val="center"/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dd</w:t>
            </w:r>
            <w:proofErr w:type="spellEnd"/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/mm/</w:t>
            </w:r>
            <w:proofErr w:type="spellStart"/>
            <w:r>
              <w:rPr>
                <w:rFonts w:ascii="Arial" w:hAnsi="Arial" w:cs="Arial"/>
                <w:i/>
                <w:iCs/>
                <w:color w:val="595959"/>
                <w:sz w:val="16"/>
                <w:szCs w:val="16"/>
              </w:rPr>
              <w:t>aaaa</w:t>
            </w:r>
            <w:proofErr w:type="spellEnd"/>
          </w:p>
        </w:tc>
      </w:tr>
      <w:tr w:rsidR="00A87261" w14:paraId="4180FD6B" w14:textId="77777777" w:rsidTr="00A87261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0A6D2B64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19265E04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6FF18C41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209E7A6C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7ACB4EC8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649A4EC8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0ECD3FE0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73183975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0361297B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7261" w14:paraId="5B9FF2DA" w14:textId="77777777" w:rsidTr="00A87261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D262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AB48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AD0B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4833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B820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772B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9AC5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2B7F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55E4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7261" w14:paraId="460F000E" w14:textId="77777777" w:rsidTr="00A87261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22348C09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54ECEBE4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202273A1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64BAAD3F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689527D8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3D268121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0934ABE7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44B37963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1" w:fill="DEEAF1"/>
            <w:vAlign w:val="center"/>
            <w:hideMark/>
          </w:tcPr>
          <w:p w14:paraId="344494D8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7261" w14:paraId="458376C0" w14:textId="77777777" w:rsidTr="00A87261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EDE8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A86F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8B48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24A5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9F76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63AF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071E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DBDF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C8E9" w14:textId="77777777" w:rsidR="00A87261" w:rsidRDefault="00A87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60A506A" w14:textId="77777777" w:rsidR="00A87261" w:rsidRDefault="00A87261" w:rsidP="001F0DAC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18FBE931" w14:textId="77777777" w:rsidR="00A87261" w:rsidRDefault="00A87261" w:rsidP="001F0DAC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499E7ACC" w14:textId="77777777" w:rsidR="00A87261" w:rsidRDefault="00A87261" w:rsidP="00A87261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br/>
      </w:r>
      <w:r>
        <w:rPr>
          <w:rFonts w:ascii="Calibri" w:eastAsia="Calibri" w:hAnsi="Calibri" w:cs="Calibri"/>
          <w:b/>
          <w:bCs/>
          <w:sz w:val="32"/>
          <w:szCs w:val="32"/>
        </w:rPr>
        <w:br/>
      </w:r>
    </w:p>
    <w:p w14:paraId="5FD9C8D0" w14:textId="77777777" w:rsidR="00A87261" w:rsidRDefault="00A87261" w:rsidP="00A87261">
      <w:pPr>
        <w:jc w:val="both"/>
        <w:rPr>
          <w:rFonts w:ascii="Calibri" w:eastAsia="Calibri" w:hAnsi="Calibri" w:cs="Calibri"/>
          <w:smallCaps/>
          <w:color w:val="0000FF"/>
        </w:rPr>
      </w:pPr>
    </w:p>
    <w:p w14:paraId="40F9B232" w14:textId="77777777" w:rsidR="00A87261" w:rsidRDefault="00A87261" w:rsidP="00A87261">
      <w:pPr>
        <w:jc w:val="both"/>
        <w:rPr>
          <w:rFonts w:ascii="Calibri" w:eastAsia="Calibri" w:hAnsi="Calibri" w:cs="Calibri"/>
          <w:smallCaps/>
          <w:color w:val="0000FF"/>
        </w:rPr>
      </w:pPr>
    </w:p>
    <w:tbl>
      <w:tblPr>
        <w:tblStyle w:val="a6"/>
        <w:tblW w:w="14144" w:type="dxa"/>
        <w:tblInd w:w="0" w:type="dxa"/>
        <w:tblBorders>
          <w:top w:val="dash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4"/>
        <w:gridCol w:w="4715"/>
        <w:gridCol w:w="4715"/>
      </w:tblGrid>
      <w:tr w:rsidR="00A87261" w14:paraId="7C6BDB5E" w14:textId="77777777" w:rsidTr="00E06267">
        <w:tc>
          <w:tcPr>
            <w:tcW w:w="4714" w:type="dxa"/>
          </w:tcPr>
          <w:p w14:paraId="463611D0" w14:textId="77777777" w:rsidR="00A87261" w:rsidRDefault="00A87261" w:rsidP="00E0626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de Responsable Académico</w:t>
            </w:r>
          </w:p>
        </w:tc>
        <w:tc>
          <w:tcPr>
            <w:tcW w:w="4715" w:type="dxa"/>
            <w:tcBorders>
              <w:top w:val="nil"/>
            </w:tcBorders>
          </w:tcPr>
          <w:p w14:paraId="235636C0" w14:textId="77777777" w:rsidR="00A87261" w:rsidRDefault="00A87261" w:rsidP="00E06267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15" w:type="dxa"/>
          </w:tcPr>
          <w:p w14:paraId="3D7F2397" w14:textId="77777777" w:rsidR="00A87261" w:rsidRDefault="00A87261" w:rsidP="00E0626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y Aclaración del Capacitador del Curso</w:t>
            </w:r>
          </w:p>
          <w:p w14:paraId="51852867" w14:textId="77777777" w:rsidR="00A87261" w:rsidRDefault="00A87261" w:rsidP="00E06267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0211C12" w14:textId="4E6B0D22" w:rsidR="00A87261" w:rsidRPr="001F0DAC" w:rsidRDefault="00A87261" w:rsidP="001F0DAC">
      <w:pPr>
        <w:rPr>
          <w:rFonts w:ascii="Calibri" w:eastAsia="Calibri" w:hAnsi="Calibri" w:cs="Calibri"/>
          <w:b/>
          <w:bCs/>
          <w:sz w:val="32"/>
          <w:szCs w:val="32"/>
        </w:rPr>
      </w:pPr>
    </w:p>
    <w:sectPr w:rsidR="00A87261" w:rsidRPr="001F0DAC">
      <w:headerReference w:type="default" r:id="rId16"/>
      <w:footerReference w:type="default" r:id="rId17"/>
      <w:pgSz w:w="16840" w:h="11907" w:orient="landscape"/>
      <w:pgMar w:top="2268" w:right="1134" w:bottom="1418" w:left="1418" w:header="709" w:footer="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7272D" w14:textId="77777777" w:rsidR="00151C0F" w:rsidRDefault="00151C0F">
      <w:r>
        <w:separator/>
      </w:r>
    </w:p>
  </w:endnote>
  <w:endnote w:type="continuationSeparator" w:id="0">
    <w:p w14:paraId="037FA119" w14:textId="77777777" w:rsidR="00151C0F" w:rsidRDefault="0015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A3CC58D-C999-4F7C-BDB0-4619EF52544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190C64C-964F-493B-A650-7C4C27E8D415}"/>
    <w:embedBold r:id="rId3" w:fontKey="{253C0DC2-467B-4F55-B034-6613147E0CA0}"/>
    <w:embedItalic r:id="rId4" w:fontKey="{45F556B8-5FD5-4B2F-96E2-B63A2B26F3AD}"/>
    <w:embedBoldItalic r:id="rId5" w:fontKey="{EFAE05C0-61F8-431F-AFB9-D50C1B54D67E}"/>
  </w:font>
  <w:font w:name="Rasa">
    <w:altName w:val="Cambria"/>
    <w:charset w:val="00"/>
    <w:family w:val="auto"/>
    <w:pitch w:val="default"/>
    <w:embedBold r:id="rId6" w:fontKey="{3B519BF9-2B7C-46D8-AA31-8CFBF3A579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EEA0E44-1A47-4A8F-91BB-498CC9FBA5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F6249" w14:textId="77777777" w:rsidR="003317B9" w:rsidRDefault="006D6E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EAA6927" w14:textId="77777777" w:rsidR="003317B9" w:rsidRDefault="003317B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  <w:p w14:paraId="7A90E6D0" w14:textId="77777777" w:rsidR="003317B9" w:rsidRDefault="003317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11E73" w14:textId="77777777" w:rsidR="003317B9" w:rsidRDefault="006D6E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525"/>
        <w:tab w:val="left" w:pos="6127"/>
        <w:tab w:val="center" w:pos="7144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C2C3FD1" wp14:editId="28991D74">
          <wp:simplePos x="0" y="0"/>
          <wp:positionH relativeFrom="column">
            <wp:posOffset>-893005</wp:posOffset>
          </wp:positionH>
          <wp:positionV relativeFrom="paragraph">
            <wp:posOffset>-105409</wp:posOffset>
          </wp:positionV>
          <wp:extent cx="7615701" cy="824749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5701" cy="8247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EDF8E" w14:textId="77777777" w:rsidR="003317B9" w:rsidRDefault="003317B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BE64" w14:textId="77777777" w:rsidR="003317B9" w:rsidRDefault="006D6E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525"/>
        <w:tab w:val="left" w:pos="6127"/>
        <w:tab w:val="center" w:pos="7144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551E099A" wp14:editId="7C634B5C">
          <wp:simplePos x="0" y="0"/>
          <wp:positionH relativeFrom="column">
            <wp:posOffset>-1163480</wp:posOffset>
          </wp:positionH>
          <wp:positionV relativeFrom="paragraph">
            <wp:posOffset>-81914</wp:posOffset>
          </wp:positionV>
          <wp:extent cx="11041880" cy="820723"/>
          <wp:effectExtent l="0" t="0" r="0" b="0"/>
          <wp:wrapNone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1880" cy="8207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FDB3D" w14:textId="77777777" w:rsidR="003317B9" w:rsidRDefault="006D6E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525"/>
        <w:tab w:val="left" w:pos="6127"/>
        <w:tab w:val="center" w:pos="7144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4541C3C6" wp14:editId="0700689C">
          <wp:simplePos x="0" y="0"/>
          <wp:positionH relativeFrom="column">
            <wp:posOffset>-1158239</wp:posOffset>
          </wp:positionH>
          <wp:positionV relativeFrom="paragraph">
            <wp:posOffset>-77469</wp:posOffset>
          </wp:positionV>
          <wp:extent cx="11041039" cy="82066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1039" cy="820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A62A1" w14:textId="77777777" w:rsidR="00151C0F" w:rsidRDefault="00151C0F">
      <w:r>
        <w:separator/>
      </w:r>
    </w:p>
  </w:footnote>
  <w:footnote w:type="continuationSeparator" w:id="0">
    <w:p w14:paraId="2F32BA0B" w14:textId="77777777" w:rsidR="00151C0F" w:rsidRDefault="00151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35918" w14:textId="77777777" w:rsidR="003317B9" w:rsidRDefault="003317B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152B3" w14:textId="77777777" w:rsidR="003317B9" w:rsidRDefault="006D6E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C62B506" wp14:editId="01C776FC">
          <wp:simplePos x="0" y="0"/>
          <wp:positionH relativeFrom="column">
            <wp:posOffset>913130</wp:posOffset>
          </wp:positionH>
          <wp:positionV relativeFrom="paragraph">
            <wp:posOffset>6985</wp:posOffset>
          </wp:positionV>
          <wp:extent cx="4114800" cy="40894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14800" cy="408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FE5500" w14:textId="77777777" w:rsidR="003317B9" w:rsidRDefault="006D6E63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jc w:val="right"/>
      <w:rPr>
        <w:i/>
        <w:iCs/>
      </w:rPr>
    </w:pPr>
    <w:r>
      <w:rPr>
        <w:color w:val="000000"/>
        <w:sz w:val="20"/>
        <w:szCs w:val="20"/>
      </w:rPr>
      <w:t xml:space="preserve">     </w:t>
    </w:r>
  </w:p>
  <w:p w14:paraId="560FAEC6" w14:textId="77777777" w:rsidR="003317B9" w:rsidRDefault="003317B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D9214" w14:textId="77777777" w:rsidR="003317B9" w:rsidRDefault="003317B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0A7F6" w14:textId="77777777" w:rsidR="003317B9" w:rsidRDefault="006D6E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50BC488" wp14:editId="7F7F63A1">
          <wp:simplePos x="0" y="0"/>
          <wp:positionH relativeFrom="column">
            <wp:posOffset>2269724</wp:posOffset>
          </wp:positionH>
          <wp:positionV relativeFrom="paragraph">
            <wp:posOffset>-634</wp:posOffset>
          </wp:positionV>
          <wp:extent cx="4114800" cy="40894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14800" cy="408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E8564B" w14:textId="77777777" w:rsidR="003317B9" w:rsidRDefault="006D6E63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jc w:val="right"/>
      <w:rPr>
        <w:i/>
        <w:iCs/>
      </w:rPr>
    </w:pPr>
    <w:r>
      <w:rPr>
        <w:color w:val="000000"/>
        <w:sz w:val="20"/>
        <w:szCs w:val="20"/>
      </w:rPr>
      <w:t xml:space="preserve">     </w:t>
    </w:r>
  </w:p>
  <w:p w14:paraId="2A43517D" w14:textId="77777777" w:rsidR="003317B9" w:rsidRDefault="003317B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31DE5" w14:textId="77777777" w:rsidR="003317B9" w:rsidRDefault="006D6E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084EF047" wp14:editId="57647DFA">
          <wp:simplePos x="0" y="0"/>
          <wp:positionH relativeFrom="column">
            <wp:posOffset>2382252</wp:posOffset>
          </wp:positionH>
          <wp:positionV relativeFrom="paragraph">
            <wp:posOffset>-634</wp:posOffset>
          </wp:positionV>
          <wp:extent cx="4114800" cy="40894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14800" cy="408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3EA0A0" w14:textId="77777777" w:rsidR="003317B9" w:rsidRDefault="006D6E63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jc w:val="right"/>
      <w:rPr>
        <w:i/>
        <w:iCs/>
      </w:rPr>
    </w:pPr>
    <w:r>
      <w:rPr>
        <w:color w:val="000000"/>
        <w:sz w:val="20"/>
        <w:szCs w:val="20"/>
      </w:rPr>
      <w:t xml:space="preserve">     </w:t>
    </w:r>
  </w:p>
  <w:p w14:paraId="1BA4EA13" w14:textId="77777777" w:rsidR="003317B9" w:rsidRDefault="003317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1E9"/>
    <w:multiLevelType w:val="multilevel"/>
    <w:tmpl w:val="AD80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F3263"/>
    <w:multiLevelType w:val="multilevel"/>
    <w:tmpl w:val="86B2DD4A"/>
    <w:lvl w:ilvl="0">
      <w:start w:val="1"/>
      <w:numFmt w:val="decimal"/>
      <w:lvlText w:val="%1-"/>
      <w:lvlJc w:val="left"/>
      <w:pPr>
        <w:ind w:left="720" w:hanging="360"/>
      </w:pPr>
      <w:rPr>
        <w:b/>
        <w:bCs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325791">
    <w:abstractNumId w:val="0"/>
  </w:num>
  <w:num w:numId="2" w16cid:durableId="1988777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7B9"/>
    <w:rsid w:val="00151C0F"/>
    <w:rsid w:val="00156D0E"/>
    <w:rsid w:val="001F0DAC"/>
    <w:rsid w:val="00243804"/>
    <w:rsid w:val="003317B9"/>
    <w:rsid w:val="003E6A56"/>
    <w:rsid w:val="006D6E63"/>
    <w:rsid w:val="00A87261"/>
    <w:rsid w:val="00AF3247"/>
    <w:rsid w:val="00D8116B"/>
    <w:rsid w:val="00F9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2F46"/>
  <w15:docId w15:val="{EFF907EA-B083-4FC8-83A8-D63DB368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</w:pBdr>
      <w:shd w:val="clear" w:color="auto" w:fill="CCFFCC"/>
      <w:spacing w:line="480" w:lineRule="auto"/>
      <w:jc w:val="center"/>
      <w:outlineLvl w:val="0"/>
    </w:pPr>
    <w:rPr>
      <w:rFonts w:ascii="Arial" w:eastAsia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</w:pBdr>
      <w:shd w:val="clear" w:color="auto" w:fill="CCFFCC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</w:pBdr>
      <w:shd w:val="clear" w:color="auto" w:fill="CCFFCC"/>
      <w:jc w:val="center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</w:pBdr>
      <w:shd w:val="clear" w:color="auto" w:fill="99CCFF"/>
      <w:spacing w:line="480" w:lineRule="auto"/>
      <w:jc w:val="both"/>
      <w:outlineLvl w:val="3"/>
    </w:pPr>
    <w:rPr>
      <w:rFonts w:ascii="Arial" w:eastAsia="Arial" w:hAnsi="Arial" w:cs="Arial"/>
      <w:b/>
      <w:bCs/>
      <w:sz w:val="22"/>
      <w:szCs w:val="22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pBdr>
        <w:top w:val="single" w:sz="24" w:space="1" w:color="000000"/>
        <w:left w:val="single" w:sz="24" w:space="4" w:color="000000"/>
        <w:bottom w:val="single" w:sz="24" w:space="1" w:color="000000"/>
        <w:right w:val="single" w:sz="24" w:space="4" w:color="000000"/>
      </w:pBdr>
      <w:shd w:val="clear" w:color="auto" w:fill="DEEAF6"/>
      <w:tabs>
        <w:tab w:val="left" w:pos="2745"/>
        <w:tab w:val="center" w:pos="4677"/>
      </w:tabs>
      <w:jc w:val="center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jc w:val="center"/>
      <w:outlineLvl w:val="5"/>
    </w:pPr>
    <w:rPr>
      <w:rFonts w:ascii="Arial" w:eastAsia="Arial" w:hAnsi="Arial" w:cs="Arial"/>
      <w:b/>
      <w:bCs/>
      <w:color w:val="000000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Arial" w:eastAsia="Arial" w:hAnsi="Arial" w:cs="Arial"/>
      <w:b/>
      <w:bCs/>
      <w:sz w:val="22"/>
      <w:szCs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fOPAThjzR0ePwHuarfi3K/1+1Q==">CgMxLjAyDmgubjdjZ3dhNjZndWxtMg5oLmJ2cTI2eHdta3d6bTgAciExRjJSaWpoZkFQTkZ1VndTU01YVXQ5OXRTYnNkTkM5Ylc=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631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Eduardo Gil</cp:lastModifiedBy>
  <cp:revision>3</cp:revision>
  <dcterms:created xsi:type="dcterms:W3CDTF">2026-06-10T17:56:00Z</dcterms:created>
  <dcterms:modified xsi:type="dcterms:W3CDTF">2026-06-10T18:27:00Z</dcterms:modified>
</cp:coreProperties>
</file>