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ACD9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4330E10A" w14:textId="3DBF9D49" w:rsidR="00C52E0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  <w:t xml:space="preserve"> MODELO DE CERTIFICADO</w:t>
      </w:r>
      <w:r w:rsidR="00A869FF"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  <w:t xml:space="preserve"> DECLARATORIA DE INTERÉS EDUCATIVO PROVINCIAL</w:t>
      </w:r>
    </w:p>
    <w:p w14:paraId="45361F2A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85662A0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5128232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INFORMACIÓN DE LA </w:t>
      </w: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 xml:space="preserve">INSTITUCIÓN OFERENTE: </w:t>
      </w:r>
      <w:proofErr w:type="spellStart"/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Nº</w:t>
      </w:r>
      <w:proofErr w:type="spellEnd"/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 xml:space="preserve"> OFERENTE – NOMBRE – DIRECCIÓN – TEL- E-MAIL</w:t>
      </w:r>
    </w:p>
    <w:p w14:paraId="22198B7D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908ED49" w14:textId="77777777" w:rsidR="00C52E06" w:rsidRDefault="00000000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CERTIFICADO</w:t>
      </w:r>
      <w:r>
        <w:rPr>
          <w:rFonts w:ascii="Calibri" w:eastAsia="Calibri" w:hAnsi="Calibri" w:cs="Calibri"/>
          <w:b/>
          <w:bCs/>
          <w:sz w:val="20"/>
          <w:szCs w:val="20"/>
          <w:vertAlign w:val="superscript"/>
        </w:rPr>
        <w:footnoteReference w:id="1"/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de APROBACIÓN</w:t>
      </w:r>
    </w:p>
    <w:p w14:paraId="7683F02B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Dispositivo de FORMACIÓN DOCENTE 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CONTIN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DESCENTRALIZADA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br/>
      </w:r>
    </w:p>
    <w:p w14:paraId="3EA19BFB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APELLIDO Y NOMBRE:                           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 xml:space="preserve">DNI: </w:t>
      </w:r>
    </w:p>
    <w:p w14:paraId="58E9B77C" w14:textId="629D63B1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Título de la Propuesta: </w:t>
      </w:r>
      <w:r w:rsidR="00A869FF">
        <w:rPr>
          <w:rFonts w:ascii="Calibri" w:eastAsia="Calibri" w:hAnsi="Calibri" w:cs="Calibri"/>
          <w:b/>
          <w:bCs/>
          <w:color w:val="000000"/>
          <w:sz w:val="20"/>
          <w:szCs w:val="20"/>
        </w:rPr>
        <w:t>Ejemplo Congreso De Educación</w:t>
      </w:r>
    </w:p>
    <w:p w14:paraId="1930FEF2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Modalidad de cursado: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Horas Reloj: </w:t>
      </w:r>
    </w:p>
    <w:p w14:paraId="07B136CD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Nivel/es educativo/s:                                Modalidad/es: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34900262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Destinatarios: </w:t>
      </w:r>
    </w:p>
    <w:p w14:paraId="13B82E04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Lugar Sede: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1BC9FCB6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Fecha Inicio: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 xml:space="preserve">   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 xml:space="preserve">Fecha Finalización: </w:t>
      </w:r>
    </w:p>
    <w:p w14:paraId="2EF0A0DE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0583AD0" w14:textId="5B7E7898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Resolución de </w:t>
      </w:r>
      <w:r w:rsidR="00A869FF">
        <w:rPr>
          <w:rFonts w:ascii="Calibri" w:eastAsia="Calibri" w:hAnsi="Calibri" w:cs="Calibri"/>
          <w:b/>
          <w:bCs/>
          <w:color w:val="000000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eclaratoria de </w:t>
      </w:r>
      <w:r w:rsidR="00A869FF">
        <w:rPr>
          <w:rFonts w:ascii="Calibri" w:eastAsia="Calibri" w:hAnsi="Calibri" w:cs="Calibri"/>
          <w:b/>
          <w:bCs/>
          <w:color w:val="000000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nterés </w:t>
      </w:r>
      <w:r w:rsidR="00A869FF">
        <w:rPr>
          <w:rFonts w:ascii="Calibri" w:eastAsia="Calibri" w:hAnsi="Calibri" w:cs="Calibri"/>
          <w:b/>
          <w:bCs/>
          <w:color w:val="0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ducativ</w:t>
      </w:r>
      <w:r w:rsidR="00A869FF">
        <w:rPr>
          <w:rFonts w:ascii="Calibri" w:eastAsia="Calibri" w:hAnsi="Calibri" w:cs="Calibri"/>
          <w:b/>
          <w:bCs/>
          <w:color w:val="000000"/>
          <w:sz w:val="20"/>
          <w:szCs w:val="20"/>
        </w:rPr>
        <w:t>o Provincial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: </w:t>
      </w:r>
    </w:p>
    <w:p w14:paraId="33D5396C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608A161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Lugar y fecha (de emisión certificado)</w:t>
      </w:r>
    </w:p>
    <w:p w14:paraId="6423C21B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ADA64AB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754CC50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B2EEAE2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1F5C76D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CF08CF2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35BEC6B" w14:textId="7777777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 xml:space="preserve">Sello de la Institución Oferente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 xml:space="preserve">Firma y sello Autoridad Institucional   </w:t>
      </w:r>
    </w:p>
    <w:p w14:paraId="188989CF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sz w:val="20"/>
          <w:szCs w:val="20"/>
        </w:rPr>
      </w:pPr>
    </w:p>
    <w:p w14:paraId="6F7881DE" w14:textId="77777777" w:rsidR="00C52E06" w:rsidRDefault="00C52E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sz w:val="20"/>
          <w:szCs w:val="20"/>
        </w:rPr>
      </w:pPr>
    </w:p>
    <w:p w14:paraId="401E2BBF" w14:textId="471FABF7" w:rsidR="00C52E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</w:p>
    <w:sectPr w:rsidR="00C52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66" w:right="568" w:bottom="1418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5C481" w14:textId="77777777" w:rsidR="00B66B51" w:rsidRDefault="00B66B51">
      <w:r>
        <w:separator/>
      </w:r>
    </w:p>
  </w:endnote>
  <w:endnote w:type="continuationSeparator" w:id="0">
    <w:p w14:paraId="21D43013" w14:textId="77777777" w:rsidR="00B66B51" w:rsidRDefault="00B6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D3318D2-306B-4FA9-9E23-FF047D81F43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31082E7-7641-4B4A-B6BA-A960C93798D5}"/>
    <w:embedBold r:id="rId3" w:fontKey="{1E2CF335-1CF6-4614-B1C6-79EDA8E8ED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FCF8CBB-1F46-40B1-A236-AE0FCFC701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850F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left" w:pos="3525"/>
        <w:tab w:val="center" w:pos="4419"/>
        <w:tab w:val="left" w:pos="6928"/>
        <w:tab w:val="right" w:pos="8838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63360" behindDoc="1" locked="0" layoutInCell="1" hidden="0" allowOverlap="1" wp14:anchorId="3FB9093F" wp14:editId="38A48756">
          <wp:simplePos x="0" y="0"/>
          <wp:positionH relativeFrom="column">
            <wp:posOffset>-900429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DB9C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left" w:pos="3525"/>
        <w:tab w:val="center" w:pos="4419"/>
        <w:tab w:val="left" w:pos="6928"/>
        <w:tab w:val="right" w:pos="8838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AE8B2BB" wp14:editId="6C1D6428">
          <wp:simplePos x="0" y="0"/>
          <wp:positionH relativeFrom="column">
            <wp:posOffset>-1383085</wp:posOffset>
          </wp:positionH>
          <wp:positionV relativeFrom="paragraph">
            <wp:posOffset>-17779</wp:posOffset>
          </wp:positionV>
          <wp:extent cx="11447394" cy="863097"/>
          <wp:effectExtent l="0" t="0" r="0" b="0"/>
          <wp:wrapNone/>
          <wp:docPr id="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-83" r="83"/>
                  <a:stretch>
                    <a:fillRect/>
                  </a:stretch>
                </pic:blipFill>
                <pic:spPr>
                  <a:xfrm>
                    <a:off x="0" y="0"/>
                    <a:ext cx="11447394" cy="8630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EFEA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left" w:pos="3525"/>
        <w:tab w:val="center" w:pos="4419"/>
        <w:tab w:val="left" w:pos="6928"/>
        <w:tab w:val="right" w:pos="8838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62336" behindDoc="1" locked="0" layoutInCell="1" hidden="0" allowOverlap="1" wp14:anchorId="64F056AD" wp14:editId="733A2042">
          <wp:simplePos x="0" y="0"/>
          <wp:positionH relativeFrom="column">
            <wp:posOffset>-900429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AB4A" w14:textId="77777777" w:rsidR="00B66B51" w:rsidRDefault="00B66B51">
      <w:r>
        <w:separator/>
      </w:r>
    </w:p>
  </w:footnote>
  <w:footnote w:type="continuationSeparator" w:id="0">
    <w:p w14:paraId="3F0FDDCE" w14:textId="77777777" w:rsidR="00B66B51" w:rsidRDefault="00B66B51">
      <w:r>
        <w:continuationSeparator/>
      </w:r>
    </w:p>
  </w:footnote>
  <w:footnote w:id="1">
    <w:p w14:paraId="186062FA" w14:textId="77777777" w:rsidR="00C52E06" w:rsidRDefault="00000000">
      <w:pPr>
        <w:rPr>
          <w:rFonts w:ascii="Calibri" w:eastAsia="Calibri" w:hAnsi="Calibri" w:cs="Calibri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66FF"/>
          <w:sz w:val="16"/>
          <w:szCs w:val="16"/>
        </w:rPr>
        <w:t xml:space="preserve">El Sello de la entidad organizadora debe ser claramente distinguido de símbolos, emblemas, títulos o signos de los que pueda inferirse que el Estado provincial o alguna de sus reparticiones es la entidad organizadora o patrocinadora.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857E" w14:textId="77777777" w:rsidR="00C52E06" w:rsidRDefault="00C52E0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2DFC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</w:rPr>
      <mc:AlternateContent>
        <mc:Choice Requires="wpg">
          <w:drawing>
            <wp:anchor distT="0" distB="0" distL="94615" distR="81915" simplePos="0" relativeHeight="251658240" behindDoc="0" locked="0" layoutInCell="1" hidden="0" allowOverlap="1" wp14:anchorId="3495F68E" wp14:editId="78208292">
              <wp:simplePos x="0" y="0"/>
              <wp:positionH relativeFrom="column">
                <wp:posOffset>7828915</wp:posOffset>
              </wp:positionH>
              <wp:positionV relativeFrom="paragraph">
                <wp:posOffset>-161924</wp:posOffset>
              </wp:positionV>
              <wp:extent cx="1514525" cy="842060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07813" y="3378045"/>
                        <a:ext cx="1476375" cy="80391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38150" cap="flat" cmpd="sng">
                        <a:solidFill>
                          <a:srgbClr val="F2F2F2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  <a:effectLst>
                        <a:outerShdw dist="28339" dir="3864689" rotWithShape="0">
                          <a:srgbClr val="1F3763">
                            <a:alpha val="50196"/>
                          </a:srgbClr>
                        </a:outerShdw>
                      </a:effectLst>
                    </wps:spPr>
                    <wps:txbx>
                      <w:txbxContent>
                        <w:p w14:paraId="5C575DF5" w14:textId="77777777" w:rsidR="00C52E06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</w:rPr>
                            <w:t>Logotipo o símbolo perteneciente a la Entidad Oferente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94615" distR="81915" hidden="0" layoutInCell="1" locked="0" relativeHeight="0" simplePos="0">
              <wp:simplePos x="0" y="0"/>
              <wp:positionH relativeFrom="column">
                <wp:posOffset>7828915</wp:posOffset>
              </wp:positionH>
              <wp:positionV relativeFrom="paragraph">
                <wp:posOffset>-161924</wp:posOffset>
              </wp:positionV>
              <wp:extent cx="1514525" cy="842060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4525" cy="8420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23E04D7" wp14:editId="704C71DC">
          <wp:simplePos x="0" y="0"/>
          <wp:positionH relativeFrom="column">
            <wp:posOffset>3461385</wp:posOffset>
          </wp:positionH>
          <wp:positionV relativeFrom="paragraph">
            <wp:posOffset>-161924</wp:posOffset>
          </wp:positionV>
          <wp:extent cx="3063240" cy="41247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5649"/>
                  <a:stretch>
                    <a:fillRect/>
                  </a:stretch>
                </pic:blipFill>
                <pic:spPr>
                  <a:xfrm>
                    <a:off x="0" y="0"/>
                    <a:ext cx="3063240" cy="4124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BDF76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jc w:val="right"/>
      <w:rPr>
        <w:i/>
        <w:iCs/>
        <w:color w:val="000000"/>
      </w:rPr>
    </w:pPr>
    <w:r>
      <w:rPr>
        <w:color w:val="000000"/>
        <w:sz w:val="20"/>
        <w:szCs w:val="20"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B886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3E984386" wp14:editId="72634238">
          <wp:simplePos x="0" y="0"/>
          <wp:positionH relativeFrom="column">
            <wp:posOffset>-900429</wp:posOffset>
          </wp:positionH>
          <wp:positionV relativeFrom="paragraph">
            <wp:posOffset>-450214</wp:posOffset>
          </wp:positionV>
          <wp:extent cx="7534275" cy="1238885"/>
          <wp:effectExtent l="0" t="0" r="0" b="0"/>
          <wp:wrapSquare wrapText="bothSides" distT="0" distB="0" distL="114300" distR="11430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4275" cy="1238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CDA7F3" w14:textId="77777777" w:rsidR="00C52E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jc w:val="right"/>
      <w:rPr>
        <w:i/>
        <w:iCs/>
        <w:color w:val="000000"/>
      </w:rPr>
    </w:pPr>
    <w:r>
      <w:rPr>
        <w:color w:val="000000"/>
        <w:sz w:val="20"/>
        <w:szCs w:val="20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06"/>
    <w:rsid w:val="00A869FF"/>
    <w:rsid w:val="00B66B51"/>
    <w:rsid w:val="00C52E06"/>
    <w:rsid w:val="00EA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0D06"/>
  <w15:docId w15:val="{BB5D5F78-9259-475B-8CD0-5B194D3D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  <w:between w:val="nil"/>
      </w:pBdr>
      <w:shd w:val="clear" w:color="auto" w:fill="CCFFCC"/>
      <w:spacing w:line="480" w:lineRule="auto"/>
      <w:jc w:val="center"/>
      <w:outlineLvl w:val="0"/>
    </w:pPr>
    <w:rPr>
      <w:rFonts w:ascii="Arial" w:eastAsia="Arial" w:hAnsi="Arial" w:cs="Arial"/>
      <w:b/>
      <w:bCs/>
      <w:color w:val="000000"/>
      <w:sz w:val="18"/>
      <w:szCs w:val="18"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  <w:between w:val="nil"/>
      </w:pBdr>
      <w:shd w:val="clear" w:color="auto" w:fill="CCFFCC"/>
      <w:jc w:val="center"/>
      <w:outlineLvl w:val="1"/>
    </w:pPr>
    <w:rPr>
      <w:rFonts w:ascii="Arial" w:eastAsia="Arial" w:hAnsi="Arial" w:cs="Arial"/>
      <w:b/>
      <w:bCs/>
      <w:color w:val="000000"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  <w:between w:val="nil"/>
      </w:pBdr>
      <w:shd w:val="clear" w:color="auto" w:fill="CCFFCC"/>
      <w:jc w:val="center"/>
      <w:outlineLvl w:val="2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  <w:between w:val="nil"/>
      </w:pBdr>
      <w:shd w:val="clear" w:color="auto" w:fill="99CCFF"/>
      <w:spacing w:line="480" w:lineRule="auto"/>
      <w:jc w:val="both"/>
      <w:outlineLvl w:val="3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  <w:between w:val="nil"/>
      </w:pBdr>
      <w:shd w:val="clear" w:color="auto" w:fill="DEEAF6"/>
      <w:tabs>
        <w:tab w:val="left" w:pos="2745"/>
        <w:tab w:val="center" w:pos="4677"/>
      </w:tabs>
      <w:jc w:val="center"/>
      <w:outlineLvl w:val="4"/>
    </w:pPr>
    <w:rPr>
      <w:rFonts w:ascii="Arial" w:eastAsia="Arial" w:hAnsi="Arial" w:cs="Arial"/>
      <w:b/>
      <w:bCs/>
      <w:color w:val="000000"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jc w:val="center"/>
      <w:outlineLvl w:val="5"/>
    </w:pPr>
    <w:rPr>
      <w:rFonts w:ascii="Arial" w:eastAsia="Arial" w:hAnsi="Arial" w:cs="Arial"/>
      <w:b/>
      <w:bCs/>
      <w:color w:val="000000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iiYc33Bs+4nPWwX/SHkGjO/BFA==">CgMxLjA4AHIhMXlDQXUxVWFfSFYyYXFfdVFaOWMwbkxvdzNWY3hNV0Ra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624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</dc:creator>
  <cp:lastModifiedBy>Eduardo Gil</cp:lastModifiedBy>
  <cp:revision>2</cp:revision>
  <dcterms:created xsi:type="dcterms:W3CDTF">2026-08-04T17:15:00Z</dcterms:created>
  <dcterms:modified xsi:type="dcterms:W3CDTF">2026-08-04T17:15:00Z</dcterms:modified>
</cp:coreProperties>
</file>