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462D" w14:textId="77777777" w:rsidR="00A11CC8" w:rsidRDefault="00A11CC8">
      <w:pPr>
        <w:spacing w:after="0" w:line="240" w:lineRule="auto"/>
        <w:jc w:val="center"/>
        <w:rPr>
          <w:b/>
          <w:u w:val="single"/>
        </w:rPr>
      </w:pPr>
    </w:p>
    <w:p w14:paraId="0A23FEFF" w14:textId="77777777" w:rsidR="00A11CC8" w:rsidRDefault="00A11CC8" w:rsidP="006B61E3">
      <w:pPr>
        <w:spacing w:after="0" w:line="240" w:lineRule="auto"/>
        <w:rPr>
          <w:b/>
          <w:u w:val="single"/>
        </w:rPr>
      </w:pPr>
    </w:p>
    <w:p w14:paraId="21FA3D87" w14:textId="37692342" w:rsidR="009714B0" w:rsidRDefault="00AF5516">
      <w:pPr>
        <w:shd w:val="clear" w:color="auto" w:fill="BDD7EE"/>
        <w:spacing w:before="240"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PROPUESTAS PARA </w:t>
      </w:r>
      <w:r w:rsidR="006B61E3">
        <w:rPr>
          <w:rFonts w:ascii="Arial" w:eastAsia="Arial" w:hAnsi="Arial" w:cs="Arial"/>
          <w:b/>
          <w:sz w:val="28"/>
          <w:szCs w:val="28"/>
        </w:rPr>
        <w:t>LA</w:t>
      </w:r>
      <w:r w:rsidR="00FD57EE">
        <w:rPr>
          <w:rFonts w:ascii="Arial" w:eastAsia="Arial" w:hAnsi="Arial" w:cs="Arial"/>
          <w:b/>
          <w:sz w:val="28"/>
          <w:szCs w:val="28"/>
        </w:rPr>
        <w:t xml:space="preserve"> CONVOCATORIA</w:t>
      </w:r>
      <w:r>
        <w:rPr>
          <w:rFonts w:ascii="Arial" w:eastAsia="Arial" w:hAnsi="Arial" w:cs="Arial"/>
          <w:b/>
          <w:sz w:val="28"/>
          <w:szCs w:val="28"/>
        </w:rPr>
        <w:t xml:space="preserve"> 2025</w:t>
      </w:r>
    </w:p>
    <w:p w14:paraId="10A0DEF0" w14:textId="63C5FBA2" w:rsidR="006B61E3" w:rsidRDefault="006B61E3">
      <w:pPr>
        <w:shd w:val="clear" w:color="auto" w:fill="BDD7EE"/>
        <w:spacing w:before="240" w:after="0"/>
        <w:jc w:val="center"/>
      </w:pPr>
      <w:r w:rsidRPr="006B61E3">
        <w:t>Coordinaciones Locales de Educación (CLE), los Institutos Superiores de Formación Docente (ISFD de gestión estatal y privada), la Universidad Provincial de Córdoba (</w:t>
      </w:r>
      <w:r w:rsidR="000D41E9">
        <w:t>s</w:t>
      </w:r>
      <w:r w:rsidRPr="006B61E3">
        <w:t>ede c</w:t>
      </w:r>
      <w:r w:rsidR="00F33E47">
        <w:t>apit</w:t>
      </w:r>
      <w:r w:rsidRPr="006B61E3">
        <w:t>al y sedes del interior) y otras Universidades (estatales o privadas) que desarrollan actividades en la provincia.</w:t>
      </w:r>
    </w:p>
    <w:p w14:paraId="47E9E876" w14:textId="77777777" w:rsidR="00A11CC8" w:rsidRDefault="00A11CC8" w:rsidP="00ED4048">
      <w:pPr>
        <w:spacing w:before="240" w:after="0"/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W w:w="10448" w:type="dxa"/>
        <w:tblInd w:w="-110" w:type="dxa"/>
        <w:tblLook w:val="0600" w:firstRow="0" w:lastRow="0" w:firstColumn="0" w:lastColumn="0" w:noHBand="1" w:noVBand="1"/>
      </w:tblPr>
      <w:tblGrid>
        <w:gridCol w:w="1671"/>
        <w:gridCol w:w="8777"/>
      </w:tblGrid>
      <w:tr w:rsidR="009714B0" w14:paraId="07C7DBE5" w14:textId="77777777">
        <w:trPr>
          <w:trHeight w:val="716"/>
        </w:trPr>
        <w:tc>
          <w:tcPr>
            <w:tcW w:w="10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</w:tcPr>
          <w:p w14:paraId="7387D86C" w14:textId="77777777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Los títulos deben referir al contenido a abordar en la capacitación </w:t>
            </w:r>
          </w:p>
          <w:p w14:paraId="3D86941B" w14:textId="77777777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 pueden utilizarse títulos de fantasía o metafóricos.</w:t>
            </w:r>
          </w:p>
          <w:p w14:paraId="7E207081" w14:textId="77777777" w:rsidR="00583AD5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Recuerde que el título forma parte del certificado que se emite al docente</w:t>
            </w:r>
            <w:r w:rsidR="00583AD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.</w:t>
            </w:r>
          </w:p>
          <w:p w14:paraId="6EECA6CC" w14:textId="6280B158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Un ejemplo de título posible: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Implementación de las aulas virtuales en la Educación Secunda</w:t>
            </w:r>
            <w:r w:rsidR="00583AD5">
              <w:rPr>
                <w:rFonts w:ascii="Arial" w:eastAsia="Arial" w:hAnsi="Arial" w:cs="Arial"/>
                <w:b/>
                <w:i/>
                <w:sz w:val="18"/>
                <w:szCs w:val="18"/>
              </w:rPr>
              <w:t>ria</w:t>
            </w:r>
          </w:p>
        </w:tc>
      </w:tr>
      <w:tr w:rsidR="009714B0" w14:paraId="03ACA134" w14:textId="77777777">
        <w:trPr>
          <w:trHeight w:val="501"/>
        </w:trPr>
        <w:tc>
          <w:tcPr>
            <w:tcW w:w="16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center"/>
          </w:tcPr>
          <w:p w14:paraId="194B965E" w14:textId="77777777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8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45424" w14:textId="77777777" w:rsidR="009714B0" w:rsidRDefault="009714B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10B0FD3E" w14:textId="77777777" w:rsidR="009714B0" w:rsidRDefault="00AF5516">
      <w:pPr>
        <w:spacing w:before="240" w:after="0"/>
        <w:rPr>
          <w:rFonts w:ascii="Arial" w:eastAsia="Arial" w:hAnsi="Arial" w:cs="Arial"/>
          <w:b/>
          <w:i/>
          <w:color w:val="0070C0"/>
          <w:sz w:val="20"/>
          <w:szCs w:val="20"/>
          <w:u w:val="single"/>
        </w:rPr>
      </w:pPr>
      <w:r>
        <w:rPr>
          <w:rFonts w:ascii="Arial" w:eastAsia="Arial" w:hAnsi="Arial" w:cs="Arial"/>
          <w:b/>
          <w:i/>
          <w:color w:val="0070C0"/>
          <w:sz w:val="20"/>
          <w:szCs w:val="20"/>
          <w:u w:val="single"/>
        </w:rPr>
        <w:t xml:space="preserve">  </w:t>
      </w:r>
    </w:p>
    <w:tbl>
      <w:tblPr>
        <w:tblW w:w="10448" w:type="dxa"/>
        <w:tblInd w:w="-110" w:type="dxa"/>
        <w:tblLook w:val="0600" w:firstRow="0" w:lastRow="0" w:firstColumn="0" w:lastColumn="0" w:noHBand="1" w:noVBand="1"/>
      </w:tblPr>
      <w:tblGrid>
        <w:gridCol w:w="1942"/>
        <w:gridCol w:w="8506"/>
      </w:tblGrid>
      <w:tr w:rsidR="009714B0" w14:paraId="066F2069" w14:textId="77777777">
        <w:trPr>
          <w:trHeight w:val="567"/>
        </w:trPr>
        <w:tc>
          <w:tcPr>
            <w:tcW w:w="10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</w:tcPr>
          <w:p w14:paraId="70EFF396" w14:textId="77777777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 un texto no mayor a 1000 palabras describa la necesidad de la capacitación y/o formación docente continua (detección de la misma y/o demanda) a partir del trabajo articulado el Consejo Local de Educación y el ISFD</w:t>
            </w:r>
          </w:p>
          <w:p w14:paraId="4060A6F2" w14:textId="77777777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Debe ser claro, concreto y en concordancia con todos los campos de la plantilla.</w:t>
            </w:r>
          </w:p>
          <w:p w14:paraId="56F169A7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9714B0" w14:paraId="21F359EC" w14:textId="77777777">
        <w:trPr>
          <w:trHeight w:val="1644"/>
        </w:trPr>
        <w:tc>
          <w:tcPr>
            <w:tcW w:w="1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</w:tcPr>
          <w:p w14:paraId="703B0F78" w14:textId="77777777" w:rsidR="009714B0" w:rsidRDefault="009714B0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14:paraId="24CD58B2" w14:textId="77777777" w:rsidR="009714B0" w:rsidRDefault="00AF5516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SÍNTESIS DE LA PROPUESTA</w:t>
            </w:r>
          </w:p>
        </w:tc>
        <w:tc>
          <w:tcPr>
            <w:tcW w:w="85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D05FEE" w14:textId="77777777" w:rsidR="009714B0" w:rsidRDefault="009714B0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8FD214C" w14:textId="77777777" w:rsidR="009714B0" w:rsidRDefault="009714B0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FCD6936" w14:textId="77777777" w:rsidR="009714B0" w:rsidRDefault="009714B0">
      <w:pPr>
        <w:spacing w:before="240" w:after="0"/>
        <w:rPr>
          <w:rFonts w:ascii="Arial" w:eastAsia="Arial" w:hAnsi="Arial" w:cs="Arial"/>
          <w:b/>
          <w:i/>
          <w:color w:val="0070C0"/>
          <w:sz w:val="20"/>
          <w:szCs w:val="20"/>
          <w:u w:val="single"/>
        </w:rPr>
      </w:pPr>
    </w:p>
    <w:tbl>
      <w:tblPr>
        <w:tblStyle w:val="Tablaconcuadrcula"/>
        <w:tblW w:w="10546" w:type="dxa"/>
        <w:tblInd w:w="-142" w:type="dxa"/>
        <w:tblLook w:val="04A0" w:firstRow="1" w:lastRow="0" w:firstColumn="1" w:lastColumn="0" w:noHBand="0" w:noVBand="1"/>
      </w:tblPr>
      <w:tblGrid>
        <w:gridCol w:w="1416"/>
        <w:gridCol w:w="8025"/>
        <w:gridCol w:w="1105"/>
      </w:tblGrid>
      <w:tr w:rsidR="00ED4048" w:rsidRPr="00A11CC8" w14:paraId="0892047E" w14:textId="77777777" w:rsidTr="00ED4048">
        <w:trPr>
          <w:trHeight w:val="441"/>
        </w:trPr>
        <w:tc>
          <w:tcPr>
            <w:tcW w:w="1416" w:type="dxa"/>
            <w:shd w:val="clear" w:color="auto" w:fill="9CC2E5" w:themeFill="accent1" w:themeFillTint="99"/>
          </w:tcPr>
          <w:p w14:paraId="19AABFAA" w14:textId="54025809" w:rsidR="00ED4048" w:rsidRPr="00E735BE" w:rsidRDefault="00ED4048" w:rsidP="00B0299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Cs/>
                <w:sz w:val="20"/>
                <w:szCs w:val="20"/>
              </w:rPr>
              <w:t>CATEGORÍA</w:t>
            </w:r>
          </w:p>
        </w:tc>
        <w:tc>
          <w:tcPr>
            <w:tcW w:w="8502" w:type="dxa"/>
            <w:shd w:val="clear" w:color="auto" w:fill="9CC2E5" w:themeFill="accent1" w:themeFillTint="99"/>
          </w:tcPr>
          <w:p w14:paraId="5D775116" w14:textId="4484ED5C" w:rsidR="00ED4048" w:rsidRPr="00E735BE" w:rsidRDefault="00ED4048" w:rsidP="00B0299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Cs/>
                <w:sz w:val="20"/>
                <w:szCs w:val="20"/>
              </w:rPr>
              <w:t>CONFORMACIÓN</w:t>
            </w:r>
          </w:p>
        </w:tc>
        <w:tc>
          <w:tcPr>
            <w:tcW w:w="628" w:type="dxa"/>
            <w:shd w:val="clear" w:color="auto" w:fill="9CC2E5" w:themeFill="accent1" w:themeFillTint="99"/>
          </w:tcPr>
          <w:p w14:paraId="3E48C3F3" w14:textId="2C325AB6" w:rsidR="00ED4048" w:rsidRPr="00E735BE" w:rsidRDefault="000A7148" w:rsidP="00B0299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Cs/>
                <w:sz w:val="20"/>
                <w:szCs w:val="20"/>
              </w:rPr>
              <w:t>MARCAR CON X</w:t>
            </w:r>
          </w:p>
        </w:tc>
      </w:tr>
      <w:tr w:rsidR="00ED4048" w:rsidRPr="00A11CC8" w14:paraId="74CCAA16" w14:textId="77777777" w:rsidTr="00ED4048">
        <w:trPr>
          <w:trHeight w:val="428"/>
        </w:trPr>
        <w:tc>
          <w:tcPr>
            <w:tcW w:w="1416" w:type="dxa"/>
            <w:shd w:val="clear" w:color="auto" w:fill="auto"/>
          </w:tcPr>
          <w:p w14:paraId="28E21273" w14:textId="5CA6E6A4" w:rsidR="00ED4048" w:rsidRPr="00ED4048" w:rsidRDefault="00ED4048" w:rsidP="00B02993">
            <w:pPr>
              <w:spacing w:after="0" w:line="240" w:lineRule="auto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8502" w:type="dxa"/>
            <w:shd w:val="clear" w:color="auto" w:fill="auto"/>
          </w:tcPr>
          <w:p w14:paraId="77812D2D" w14:textId="77777777" w:rsidR="00ED4048" w:rsidRPr="00ED4048" w:rsidRDefault="00ED4048" w:rsidP="00ED4048">
            <w:pPr>
              <w:spacing w:after="0" w:line="240" w:lineRule="auto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 w:rsidRPr="00ED4048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Un ISFD en asociación con la CLE (Coordinación Local de Educación) de la</w:t>
            </w:r>
          </w:p>
          <w:p w14:paraId="3C4A2A09" w14:textId="31AEFEAD" w:rsidR="00ED4048" w:rsidRPr="00ED4048" w:rsidRDefault="00ED4048" w:rsidP="00ED4048">
            <w:pPr>
              <w:spacing w:after="0" w:line="240" w:lineRule="auto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 w:rsidRPr="00ED4048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localidad de pertenencia o en convenio con una o más CLE de otra localidad cercana.</w:t>
            </w:r>
          </w:p>
        </w:tc>
        <w:tc>
          <w:tcPr>
            <w:tcW w:w="628" w:type="dxa"/>
            <w:shd w:val="clear" w:color="auto" w:fill="auto"/>
          </w:tcPr>
          <w:p w14:paraId="043B5F88" w14:textId="77777777" w:rsidR="00ED4048" w:rsidRPr="00A11CC8" w:rsidRDefault="00ED4048" w:rsidP="00B02993">
            <w:pPr>
              <w:spacing w:after="0" w:line="240" w:lineRule="auto"/>
              <w:rPr>
                <w:rFonts w:ascii="Arial" w:eastAsia="Arial" w:hAnsi="Arial" w:cs="Arial"/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ED4048" w:rsidRPr="00A11CC8" w14:paraId="3CDEC82A" w14:textId="77777777" w:rsidTr="00ED4048">
        <w:trPr>
          <w:trHeight w:val="428"/>
        </w:trPr>
        <w:tc>
          <w:tcPr>
            <w:tcW w:w="1416" w:type="dxa"/>
            <w:shd w:val="clear" w:color="auto" w:fill="auto"/>
          </w:tcPr>
          <w:p w14:paraId="7F0E2AD2" w14:textId="09EB0037" w:rsidR="00ED4048" w:rsidRPr="00ED4048" w:rsidRDefault="00ED4048" w:rsidP="00B02993">
            <w:pPr>
              <w:spacing w:after="0" w:line="240" w:lineRule="auto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8502" w:type="dxa"/>
            <w:shd w:val="clear" w:color="auto" w:fill="auto"/>
          </w:tcPr>
          <w:p w14:paraId="66FE0EF1" w14:textId="77777777" w:rsidR="00ED4048" w:rsidRPr="00ED4048" w:rsidRDefault="00ED4048" w:rsidP="00ED4048">
            <w:pPr>
              <w:spacing w:after="0" w:line="240" w:lineRule="auto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 w:rsidRPr="00ED4048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Una Sede Regional de la UPC en asociación con la CLE de la localidad de</w:t>
            </w:r>
          </w:p>
          <w:p w14:paraId="18485BB4" w14:textId="3B903195" w:rsidR="00ED4048" w:rsidRPr="00ED4048" w:rsidRDefault="00ED4048" w:rsidP="00ED4048">
            <w:pPr>
              <w:spacing w:after="0" w:line="240" w:lineRule="auto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 w:rsidRPr="00ED4048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pertenencia o en convenio con una o más CLE de otra localidad cercana.</w:t>
            </w:r>
          </w:p>
        </w:tc>
        <w:tc>
          <w:tcPr>
            <w:tcW w:w="628" w:type="dxa"/>
            <w:shd w:val="clear" w:color="auto" w:fill="auto"/>
          </w:tcPr>
          <w:p w14:paraId="2AF2BA38" w14:textId="77777777" w:rsidR="00ED4048" w:rsidRPr="00A11CC8" w:rsidRDefault="00ED4048" w:rsidP="00B02993">
            <w:pPr>
              <w:spacing w:after="0" w:line="240" w:lineRule="auto"/>
              <w:rPr>
                <w:rFonts w:ascii="Arial" w:eastAsia="Arial" w:hAnsi="Arial" w:cs="Arial"/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ED4048" w:rsidRPr="00A11CC8" w14:paraId="517A5350" w14:textId="77777777" w:rsidTr="00ED4048">
        <w:trPr>
          <w:trHeight w:val="428"/>
        </w:trPr>
        <w:tc>
          <w:tcPr>
            <w:tcW w:w="1416" w:type="dxa"/>
            <w:shd w:val="clear" w:color="auto" w:fill="auto"/>
          </w:tcPr>
          <w:p w14:paraId="49B1DA95" w14:textId="17740145" w:rsidR="00ED4048" w:rsidRPr="00ED4048" w:rsidRDefault="00ED4048" w:rsidP="00B02993">
            <w:pPr>
              <w:spacing w:after="0" w:line="240" w:lineRule="auto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8502" w:type="dxa"/>
            <w:shd w:val="clear" w:color="auto" w:fill="auto"/>
          </w:tcPr>
          <w:p w14:paraId="36CE5D1F" w14:textId="5F15E877" w:rsidR="00ED4048" w:rsidRPr="00ED4048" w:rsidRDefault="00ED4048" w:rsidP="00ED4048">
            <w:pPr>
              <w:spacing w:after="0" w:line="240" w:lineRule="auto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 w:rsidRPr="00ED4048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Un ISFD y la UPC -Sede C</w:t>
            </w:r>
            <w:r w:rsidR="00F33E47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apit</w:t>
            </w:r>
            <w:r w:rsidRPr="00ED4048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al o del Interior- en asociación con la CLE de la</w:t>
            </w:r>
          </w:p>
          <w:p w14:paraId="38252996" w14:textId="25D734EC" w:rsidR="00ED4048" w:rsidRPr="00ED4048" w:rsidRDefault="00ED4048" w:rsidP="00ED4048">
            <w:pPr>
              <w:spacing w:after="0" w:line="240" w:lineRule="auto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 w:rsidRPr="00ED4048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localidad de pertenencia o en convenio con una CLE de otra localidad cercana.</w:t>
            </w:r>
          </w:p>
        </w:tc>
        <w:tc>
          <w:tcPr>
            <w:tcW w:w="628" w:type="dxa"/>
            <w:shd w:val="clear" w:color="auto" w:fill="auto"/>
          </w:tcPr>
          <w:p w14:paraId="04B93D89" w14:textId="77777777" w:rsidR="00ED4048" w:rsidRPr="00A11CC8" w:rsidRDefault="00ED4048" w:rsidP="00B02993">
            <w:pPr>
              <w:spacing w:after="0" w:line="240" w:lineRule="auto"/>
              <w:rPr>
                <w:rFonts w:ascii="Arial" w:eastAsia="Arial" w:hAnsi="Arial" w:cs="Arial"/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ED4048" w:rsidRPr="00A11CC8" w14:paraId="32A35F7E" w14:textId="77777777" w:rsidTr="00ED4048">
        <w:trPr>
          <w:trHeight w:val="428"/>
        </w:trPr>
        <w:tc>
          <w:tcPr>
            <w:tcW w:w="1416" w:type="dxa"/>
            <w:shd w:val="clear" w:color="auto" w:fill="auto"/>
          </w:tcPr>
          <w:p w14:paraId="5CDAF3C9" w14:textId="58616BE3" w:rsidR="00ED4048" w:rsidRPr="00ED4048" w:rsidRDefault="00ED4048" w:rsidP="00B02993">
            <w:pPr>
              <w:spacing w:after="0" w:line="240" w:lineRule="auto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8502" w:type="dxa"/>
            <w:shd w:val="clear" w:color="auto" w:fill="auto"/>
          </w:tcPr>
          <w:p w14:paraId="2AB7F197" w14:textId="77777777" w:rsidR="00ED4048" w:rsidRPr="00ED4048" w:rsidRDefault="00ED4048" w:rsidP="00ED4048">
            <w:pPr>
              <w:spacing w:after="0" w:line="240" w:lineRule="auto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 w:rsidRPr="00ED4048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Un ISFD y una Universidad (estatal o privada) que desarrolla su actividad en la</w:t>
            </w:r>
          </w:p>
          <w:p w14:paraId="6DBBF376" w14:textId="77777777" w:rsidR="00ED4048" w:rsidRPr="00ED4048" w:rsidRDefault="00ED4048" w:rsidP="00ED4048">
            <w:pPr>
              <w:spacing w:after="0" w:line="240" w:lineRule="auto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 w:rsidRPr="00ED4048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provincia de Córdoba en asociación con la CLE de la localidad de pertenencia del ISFD o en</w:t>
            </w:r>
          </w:p>
          <w:p w14:paraId="18F75DBE" w14:textId="5E77EC41" w:rsidR="00ED4048" w:rsidRPr="00ED4048" w:rsidRDefault="00ED4048" w:rsidP="00ED4048">
            <w:pPr>
              <w:spacing w:after="0" w:line="240" w:lineRule="auto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 w:rsidRPr="00ED4048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convenio con una o más CLE de otra localidad cercana.</w:t>
            </w:r>
          </w:p>
        </w:tc>
        <w:tc>
          <w:tcPr>
            <w:tcW w:w="628" w:type="dxa"/>
            <w:shd w:val="clear" w:color="auto" w:fill="auto"/>
          </w:tcPr>
          <w:p w14:paraId="64D3F679" w14:textId="77777777" w:rsidR="00ED4048" w:rsidRPr="00A11CC8" w:rsidRDefault="00ED4048" w:rsidP="00B02993">
            <w:pPr>
              <w:spacing w:after="0" w:line="240" w:lineRule="auto"/>
              <w:rPr>
                <w:rFonts w:ascii="Arial" w:eastAsia="Arial" w:hAnsi="Arial" w:cs="Arial"/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ED4048" w:rsidRPr="00A11CC8" w14:paraId="32EEBE59" w14:textId="77777777" w:rsidTr="00ED4048">
        <w:trPr>
          <w:trHeight w:val="428"/>
        </w:trPr>
        <w:tc>
          <w:tcPr>
            <w:tcW w:w="1416" w:type="dxa"/>
            <w:shd w:val="clear" w:color="auto" w:fill="auto"/>
          </w:tcPr>
          <w:p w14:paraId="37D38F95" w14:textId="0C093B1F" w:rsidR="00ED4048" w:rsidRDefault="00ED4048" w:rsidP="00B02993">
            <w:pPr>
              <w:spacing w:after="0" w:line="240" w:lineRule="auto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8502" w:type="dxa"/>
            <w:shd w:val="clear" w:color="auto" w:fill="auto"/>
          </w:tcPr>
          <w:p w14:paraId="4DD63D64" w14:textId="1FD89A72" w:rsidR="00ED4048" w:rsidRPr="00ED4048" w:rsidRDefault="00ED4048" w:rsidP="00ED4048">
            <w:pPr>
              <w:spacing w:after="0" w:line="240" w:lineRule="auto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 w:rsidRPr="00ED4048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Un ISFD, UPC -Sede C</w:t>
            </w:r>
            <w:r w:rsidR="00F33E47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apit</w:t>
            </w:r>
            <w:r w:rsidRPr="00ED4048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al- y las Universidades radicadas en la ciudad de</w:t>
            </w:r>
          </w:p>
          <w:p w14:paraId="4A380D43" w14:textId="5C8C5C30" w:rsidR="00ED4048" w:rsidRPr="00ED4048" w:rsidRDefault="00ED4048" w:rsidP="00ED4048">
            <w:pPr>
              <w:spacing w:after="0" w:line="240" w:lineRule="auto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 w:rsidRPr="00ED4048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Córdoba podrán hacer convenio y asociarse con una o varias CLE de las localidades del Gran</w:t>
            </w:r>
            <w:r>
              <w:rPr>
                <w:rFonts w:ascii="Arial" w:eastAsia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ED4048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Córdoba.</w:t>
            </w:r>
          </w:p>
        </w:tc>
        <w:tc>
          <w:tcPr>
            <w:tcW w:w="628" w:type="dxa"/>
            <w:shd w:val="clear" w:color="auto" w:fill="auto"/>
          </w:tcPr>
          <w:p w14:paraId="63619DC7" w14:textId="77777777" w:rsidR="00ED4048" w:rsidRPr="00A11CC8" w:rsidRDefault="00ED4048" w:rsidP="00B02993">
            <w:pPr>
              <w:spacing w:after="0" w:line="240" w:lineRule="auto"/>
              <w:rPr>
                <w:rFonts w:ascii="Arial" w:eastAsia="Arial" w:hAnsi="Arial" w:cs="Arial"/>
                <w:bCs/>
                <w:iCs/>
                <w:color w:val="FF0000"/>
                <w:sz w:val="20"/>
                <w:szCs w:val="20"/>
              </w:rPr>
            </w:pPr>
          </w:p>
        </w:tc>
      </w:tr>
    </w:tbl>
    <w:p w14:paraId="29BD4FBE" w14:textId="77777777" w:rsidR="00ED4048" w:rsidRDefault="00ED4048">
      <w:pPr>
        <w:spacing w:before="240" w:after="0"/>
        <w:rPr>
          <w:rFonts w:ascii="Arial" w:eastAsia="Arial" w:hAnsi="Arial" w:cs="Arial"/>
          <w:b/>
          <w:i/>
          <w:color w:val="0070C0"/>
          <w:sz w:val="20"/>
          <w:szCs w:val="20"/>
          <w:u w:val="single"/>
        </w:rPr>
      </w:pPr>
    </w:p>
    <w:p w14:paraId="5B0CBF7E" w14:textId="77777777" w:rsidR="00E735BE" w:rsidRDefault="00E735BE">
      <w:pPr>
        <w:spacing w:before="240" w:after="0"/>
        <w:rPr>
          <w:rFonts w:ascii="Arial" w:eastAsia="Arial" w:hAnsi="Arial" w:cs="Arial"/>
          <w:b/>
          <w:i/>
          <w:color w:val="0070C0"/>
          <w:sz w:val="20"/>
          <w:szCs w:val="20"/>
          <w:u w:val="single"/>
        </w:rPr>
      </w:pPr>
    </w:p>
    <w:tbl>
      <w:tblPr>
        <w:tblStyle w:val="Tablaconcuadrcula"/>
        <w:tblW w:w="10620" w:type="dxa"/>
        <w:tblInd w:w="-147" w:type="dxa"/>
        <w:tblLook w:val="04A0" w:firstRow="1" w:lastRow="0" w:firstColumn="1" w:lastColumn="0" w:noHBand="0" w:noVBand="1"/>
      </w:tblPr>
      <w:tblGrid>
        <w:gridCol w:w="2122"/>
        <w:gridCol w:w="1749"/>
        <w:gridCol w:w="1499"/>
        <w:gridCol w:w="2124"/>
        <w:gridCol w:w="3126"/>
      </w:tblGrid>
      <w:tr w:rsidR="00E735BE" w:rsidRPr="00A11CC8" w14:paraId="49C98CE4" w14:textId="77777777" w:rsidTr="00E735BE">
        <w:trPr>
          <w:trHeight w:val="380"/>
        </w:trPr>
        <w:tc>
          <w:tcPr>
            <w:tcW w:w="10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</w:tcPr>
          <w:p w14:paraId="7E5CD0F7" w14:textId="5BE5B341" w:rsidR="00E735BE" w:rsidRPr="00E735BE" w:rsidRDefault="00E735BE" w:rsidP="00B02993">
            <w:pPr>
              <w:spacing w:after="0" w:line="240" w:lineRule="auto"/>
              <w:jc w:val="center"/>
            </w:pPr>
            <w:r w:rsidRPr="00E735BE">
              <w:rPr>
                <w:rFonts w:ascii="Arial" w:eastAsia="Arial" w:hAnsi="Arial" w:cs="Arial"/>
                <w:b/>
                <w:sz w:val="20"/>
                <w:szCs w:val="20"/>
              </w:rPr>
              <w:t>RESPONSABLE INSTITUCIONAL</w:t>
            </w:r>
            <w:r w:rsidR="000A714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7A16BA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="007A16BA" w:rsidRPr="00E735BE">
              <w:rPr>
                <w:rFonts w:ascii="Arial" w:eastAsia="Arial" w:hAnsi="Arial" w:cs="Arial"/>
                <w:b/>
                <w:sz w:val="20"/>
                <w:szCs w:val="20"/>
              </w:rPr>
              <w:t>según</w:t>
            </w:r>
            <w:r w:rsidR="000A7148">
              <w:rPr>
                <w:rFonts w:ascii="Arial" w:eastAsia="Arial" w:hAnsi="Arial" w:cs="Arial"/>
                <w:b/>
                <w:sz w:val="20"/>
                <w:szCs w:val="20"/>
              </w:rPr>
              <w:t xml:space="preserve"> la categoría de inscripción)</w:t>
            </w:r>
          </w:p>
        </w:tc>
      </w:tr>
      <w:tr w:rsidR="00E735BE" w:rsidRPr="00A11CC8" w14:paraId="2A5EFF14" w14:textId="77777777" w:rsidTr="000A7148">
        <w:trPr>
          <w:trHeight w:val="445"/>
        </w:trPr>
        <w:tc>
          <w:tcPr>
            <w:tcW w:w="2122" w:type="dxa"/>
            <w:shd w:val="clear" w:color="auto" w:fill="auto"/>
          </w:tcPr>
          <w:p w14:paraId="1CEDCE1A" w14:textId="77777777" w:rsidR="00E735BE" w:rsidRPr="00E735BE" w:rsidRDefault="00E735BE" w:rsidP="00B0299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Cs/>
                <w:sz w:val="20"/>
                <w:szCs w:val="20"/>
              </w:rPr>
            </w:pPr>
          </w:p>
          <w:p w14:paraId="6A087955" w14:textId="278CE207" w:rsidR="00E735BE" w:rsidRPr="00E735BE" w:rsidRDefault="00E735BE" w:rsidP="00B0299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Cs/>
                <w:sz w:val="20"/>
                <w:szCs w:val="20"/>
              </w:rPr>
            </w:pPr>
            <w:r w:rsidRPr="00E735BE">
              <w:rPr>
                <w:rFonts w:ascii="Arial" w:eastAsia="Arial" w:hAnsi="Arial" w:cs="Arial"/>
                <w:b/>
                <w:iCs/>
                <w:sz w:val="20"/>
                <w:szCs w:val="20"/>
              </w:rPr>
              <w:t xml:space="preserve">Responsable </w:t>
            </w:r>
          </w:p>
        </w:tc>
        <w:tc>
          <w:tcPr>
            <w:tcW w:w="1749" w:type="dxa"/>
          </w:tcPr>
          <w:p w14:paraId="4BBC1291" w14:textId="486744FD" w:rsidR="00E735BE" w:rsidRPr="00E735BE" w:rsidRDefault="00E735BE" w:rsidP="00B0299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Cs/>
                <w:sz w:val="20"/>
                <w:szCs w:val="20"/>
              </w:rPr>
            </w:pPr>
            <w:r w:rsidRPr="00E735BE">
              <w:rPr>
                <w:rFonts w:ascii="Arial" w:eastAsia="Arial" w:hAnsi="Arial" w:cs="Arial"/>
                <w:b/>
                <w:iCs/>
                <w:sz w:val="20"/>
                <w:szCs w:val="20"/>
              </w:rPr>
              <w:t>Apellido y Nombre</w:t>
            </w:r>
          </w:p>
        </w:tc>
        <w:tc>
          <w:tcPr>
            <w:tcW w:w="1499" w:type="dxa"/>
            <w:shd w:val="clear" w:color="auto" w:fill="auto"/>
          </w:tcPr>
          <w:p w14:paraId="6223B36E" w14:textId="23F6BCF7" w:rsidR="00E735BE" w:rsidRPr="00E735BE" w:rsidRDefault="00E735BE" w:rsidP="00B0299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Cs/>
                <w:sz w:val="20"/>
                <w:szCs w:val="20"/>
              </w:rPr>
            </w:pPr>
          </w:p>
          <w:p w14:paraId="0EA75EFA" w14:textId="45E8FC04" w:rsidR="00E735BE" w:rsidRPr="00E735BE" w:rsidRDefault="00E735BE" w:rsidP="00B0299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Cs/>
                <w:sz w:val="20"/>
                <w:szCs w:val="20"/>
              </w:rPr>
            </w:pPr>
            <w:r w:rsidRPr="00E735BE">
              <w:rPr>
                <w:rFonts w:ascii="Arial" w:eastAsia="Arial" w:hAnsi="Arial" w:cs="Arial"/>
                <w:b/>
                <w:iCs/>
                <w:sz w:val="20"/>
                <w:szCs w:val="20"/>
              </w:rPr>
              <w:t>D</w:t>
            </w:r>
            <w:r w:rsidR="000A7148">
              <w:rPr>
                <w:rFonts w:ascii="Arial" w:eastAsia="Arial" w:hAnsi="Arial" w:cs="Arial"/>
                <w:b/>
                <w:iCs/>
                <w:sz w:val="20"/>
                <w:szCs w:val="20"/>
              </w:rPr>
              <w:t>NI</w:t>
            </w:r>
          </w:p>
        </w:tc>
        <w:tc>
          <w:tcPr>
            <w:tcW w:w="2124" w:type="dxa"/>
            <w:shd w:val="clear" w:color="auto" w:fill="auto"/>
          </w:tcPr>
          <w:p w14:paraId="45F35265" w14:textId="77777777" w:rsidR="00E735BE" w:rsidRPr="00E735BE" w:rsidRDefault="00E735BE" w:rsidP="00B0299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Cs/>
                <w:sz w:val="20"/>
                <w:szCs w:val="20"/>
              </w:rPr>
            </w:pPr>
          </w:p>
          <w:p w14:paraId="22ACC1AA" w14:textId="77777777" w:rsidR="00E735BE" w:rsidRPr="00E735BE" w:rsidRDefault="00E735BE" w:rsidP="00B0299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Cs/>
                <w:sz w:val="20"/>
                <w:szCs w:val="20"/>
              </w:rPr>
            </w:pPr>
            <w:r w:rsidRPr="00E735BE">
              <w:rPr>
                <w:rFonts w:ascii="Arial" w:eastAsia="Arial" w:hAnsi="Arial" w:cs="Arial"/>
                <w:b/>
                <w:iCs/>
                <w:sz w:val="20"/>
                <w:szCs w:val="20"/>
              </w:rPr>
              <w:t>Teléfono</w:t>
            </w:r>
          </w:p>
        </w:tc>
        <w:tc>
          <w:tcPr>
            <w:tcW w:w="3126" w:type="dxa"/>
            <w:shd w:val="clear" w:color="auto" w:fill="auto"/>
          </w:tcPr>
          <w:p w14:paraId="588E497C" w14:textId="77777777" w:rsidR="00E735BE" w:rsidRPr="00E735BE" w:rsidRDefault="00E735BE" w:rsidP="00B0299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Cs/>
                <w:sz w:val="20"/>
                <w:szCs w:val="20"/>
              </w:rPr>
            </w:pPr>
          </w:p>
          <w:p w14:paraId="65A5F2C3" w14:textId="77777777" w:rsidR="00E735BE" w:rsidRPr="00E735BE" w:rsidRDefault="00E735BE" w:rsidP="00B0299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Cs/>
                <w:sz w:val="20"/>
                <w:szCs w:val="20"/>
              </w:rPr>
            </w:pPr>
            <w:r w:rsidRPr="00E735BE">
              <w:rPr>
                <w:rFonts w:ascii="Arial" w:eastAsia="Arial" w:hAnsi="Arial" w:cs="Arial"/>
                <w:b/>
                <w:iCs/>
                <w:sz w:val="20"/>
                <w:szCs w:val="20"/>
              </w:rPr>
              <w:t>Mail</w:t>
            </w:r>
          </w:p>
        </w:tc>
      </w:tr>
      <w:tr w:rsidR="00E735BE" w:rsidRPr="00A11CC8" w14:paraId="4D651A2E" w14:textId="77777777" w:rsidTr="000A7148">
        <w:trPr>
          <w:trHeight w:val="431"/>
        </w:trPr>
        <w:tc>
          <w:tcPr>
            <w:tcW w:w="2122" w:type="dxa"/>
            <w:shd w:val="clear" w:color="auto" w:fill="auto"/>
          </w:tcPr>
          <w:p w14:paraId="196C6CBF" w14:textId="7896F8B5" w:rsidR="00E735BE" w:rsidRPr="00ED4048" w:rsidRDefault="00E735BE" w:rsidP="00B02993">
            <w:pPr>
              <w:spacing w:after="0" w:line="240" w:lineRule="auto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 w:rsidRPr="00ED4048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ISFD</w:t>
            </w:r>
          </w:p>
          <w:p w14:paraId="6F94A3FD" w14:textId="77777777" w:rsidR="00E735BE" w:rsidRPr="00ED4048" w:rsidRDefault="00E735BE" w:rsidP="00B02993">
            <w:pPr>
              <w:spacing w:after="0" w:line="240" w:lineRule="auto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49" w:type="dxa"/>
          </w:tcPr>
          <w:p w14:paraId="56BEFE12" w14:textId="77777777" w:rsidR="00E735BE" w:rsidRPr="00A11CC8" w:rsidRDefault="00E735BE" w:rsidP="00B02993">
            <w:pPr>
              <w:spacing w:after="0" w:line="240" w:lineRule="auto"/>
              <w:rPr>
                <w:rFonts w:ascii="Arial" w:eastAsia="Arial" w:hAnsi="Arial" w:cs="Arial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</w:tcPr>
          <w:p w14:paraId="3464217D" w14:textId="09211F6B" w:rsidR="00E735BE" w:rsidRPr="00A11CC8" w:rsidRDefault="00E735BE" w:rsidP="00B02993">
            <w:pPr>
              <w:spacing w:after="0" w:line="240" w:lineRule="auto"/>
              <w:rPr>
                <w:rFonts w:ascii="Arial" w:eastAsia="Arial" w:hAnsi="Arial" w:cs="Arial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0658691" w14:textId="77777777" w:rsidR="00E735BE" w:rsidRPr="00A11CC8" w:rsidRDefault="00E735BE" w:rsidP="00B02993">
            <w:pPr>
              <w:spacing w:after="0" w:line="240" w:lineRule="auto"/>
              <w:rPr>
                <w:rFonts w:ascii="Arial" w:eastAsia="Arial" w:hAnsi="Arial" w:cs="Arial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auto"/>
          </w:tcPr>
          <w:p w14:paraId="51E80719" w14:textId="77777777" w:rsidR="00E735BE" w:rsidRPr="00A11CC8" w:rsidRDefault="00E735BE" w:rsidP="00B02993">
            <w:pPr>
              <w:spacing w:after="0" w:line="240" w:lineRule="auto"/>
              <w:rPr>
                <w:rFonts w:ascii="Arial" w:eastAsia="Arial" w:hAnsi="Arial" w:cs="Arial"/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E735BE" w:rsidRPr="00A11CC8" w14:paraId="6DA7E43F" w14:textId="77777777" w:rsidTr="000A7148">
        <w:trPr>
          <w:trHeight w:val="431"/>
        </w:trPr>
        <w:tc>
          <w:tcPr>
            <w:tcW w:w="2122" w:type="dxa"/>
            <w:shd w:val="clear" w:color="auto" w:fill="auto"/>
          </w:tcPr>
          <w:p w14:paraId="3AAA459B" w14:textId="3CF9E9F3" w:rsidR="00E735BE" w:rsidRPr="00ED4048" w:rsidRDefault="00E735BE" w:rsidP="00B02993">
            <w:pPr>
              <w:spacing w:after="0" w:line="240" w:lineRule="auto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 w:rsidRPr="00ED4048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CLE</w:t>
            </w:r>
            <w:r w:rsidR="000A7148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 xml:space="preserve"> (si es más de una agregar filas)</w:t>
            </w:r>
          </w:p>
          <w:p w14:paraId="313D1E8E" w14:textId="77777777" w:rsidR="00E735BE" w:rsidRPr="00ED4048" w:rsidRDefault="00E735BE" w:rsidP="00B02993">
            <w:pPr>
              <w:spacing w:after="0" w:line="240" w:lineRule="auto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49" w:type="dxa"/>
          </w:tcPr>
          <w:p w14:paraId="6209B69C" w14:textId="77777777" w:rsidR="00E735BE" w:rsidRPr="00A11CC8" w:rsidRDefault="00E735BE" w:rsidP="00B02993">
            <w:pPr>
              <w:spacing w:after="0" w:line="240" w:lineRule="auto"/>
              <w:rPr>
                <w:rFonts w:ascii="Arial" w:eastAsia="Arial" w:hAnsi="Arial" w:cs="Arial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</w:tcPr>
          <w:p w14:paraId="10C9FFDC" w14:textId="7825ED33" w:rsidR="00E735BE" w:rsidRPr="00A11CC8" w:rsidRDefault="00E735BE" w:rsidP="00B02993">
            <w:pPr>
              <w:spacing w:after="0" w:line="240" w:lineRule="auto"/>
              <w:rPr>
                <w:rFonts w:ascii="Arial" w:eastAsia="Arial" w:hAnsi="Arial" w:cs="Arial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0695F55" w14:textId="77777777" w:rsidR="00E735BE" w:rsidRPr="00A11CC8" w:rsidRDefault="00E735BE" w:rsidP="00B02993">
            <w:pPr>
              <w:spacing w:after="0" w:line="240" w:lineRule="auto"/>
              <w:rPr>
                <w:rFonts w:ascii="Arial" w:eastAsia="Arial" w:hAnsi="Arial" w:cs="Arial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auto"/>
          </w:tcPr>
          <w:p w14:paraId="557B137F" w14:textId="77777777" w:rsidR="00E735BE" w:rsidRPr="00A11CC8" w:rsidRDefault="00E735BE" w:rsidP="00B02993">
            <w:pPr>
              <w:spacing w:after="0" w:line="240" w:lineRule="auto"/>
              <w:rPr>
                <w:rFonts w:ascii="Arial" w:eastAsia="Arial" w:hAnsi="Arial" w:cs="Arial"/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E735BE" w:rsidRPr="00A11CC8" w14:paraId="69F8825F" w14:textId="77777777" w:rsidTr="000A7148">
        <w:trPr>
          <w:trHeight w:val="431"/>
        </w:trPr>
        <w:tc>
          <w:tcPr>
            <w:tcW w:w="2122" w:type="dxa"/>
            <w:shd w:val="clear" w:color="auto" w:fill="auto"/>
          </w:tcPr>
          <w:p w14:paraId="00ADC816" w14:textId="5D2728DE" w:rsidR="00E735BE" w:rsidRPr="00ED4048" w:rsidRDefault="00E735BE" w:rsidP="00B02993">
            <w:pPr>
              <w:spacing w:after="0" w:line="240" w:lineRule="auto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 w:rsidRPr="00ED4048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UPC</w:t>
            </w:r>
          </w:p>
        </w:tc>
        <w:tc>
          <w:tcPr>
            <w:tcW w:w="1749" w:type="dxa"/>
          </w:tcPr>
          <w:p w14:paraId="25E19D6E" w14:textId="77777777" w:rsidR="00E735BE" w:rsidRPr="00A11CC8" w:rsidRDefault="00E735BE" w:rsidP="00B02993">
            <w:pPr>
              <w:spacing w:after="0" w:line="240" w:lineRule="auto"/>
              <w:rPr>
                <w:rFonts w:ascii="Arial" w:eastAsia="Arial" w:hAnsi="Arial" w:cs="Arial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</w:tcPr>
          <w:p w14:paraId="5B614998" w14:textId="77777777" w:rsidR="00E735BE" w:rsidRPr="00A11CC8" w:rsidRDefault="00E735BE" w:rsidP="00B02993">
            <w:pPr>
              <w:spacing w:after="0" w:line="240" w:lineRule="auto"/>
              <w:rPr>
                <w:rFonts w:ascii="Arial" w:eastAsia="Arial" w:hAnsi="Arial" w:cs="Arial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E51403F" w14:textId="77777777" w:rsidR="00E735BE" w:rsidRPr="00A11CC8" w:rsidRDefault="00E735BE" w:rsidP="00B02993">
            <w:pPr>
              <w:spacing w:after="0" w:line="240" w:lineRule="auto"/>
              <w:rPr>
                <w:rFonts w:ascii="Arial" w:eastAsia="Arial" w:hAnsi="Arial" w:cs="Arial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auto"/>
          </w:tcPr>
          <w:p w14:paraId="4E1A81F5" w14:textId="77777777" w:rsidR="00E735BE" w:rsidRPr="00A11CC8" w:rsidRDefault="00E735BE" w:rsidP="00B02993">
            <w:pPr>
              <w:spacing w:after="0" w:line="240" w:lineRule="auto"/>
              <w:rPr>
                <w:rFonts w:ascii="Arial" w:eastAsia="Arial" w:hAnsi="Arial" w:cs="Arial"/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0A7148" w:rsidRPr="00A11CC8" w14:paraId="17BECE80" w14:textId="77777777" w:rsidTr="000A7148">
        <w:trPr>
          <w:trHeight w:val="431"/>
        </w:trPr>
        <w:tc>
          <w:tcPr>
            <w:tcW w:w="2122" w:type="dxa"/>
            <w:shd w:val="clear" w:color="auto" w:fill="auto"/>
          </w:tcPr>
          <w:p w14:paraId="3A8ECDFB" w14:textId="65DA0884" w:rsidR="000A7148" w:rsidRPr="00ED4048" w:rsidRDefault="000A7148" w:rsidP="00B02993">
            <w:pPr>
              <w:spacing w:after="0" w:line="240" w:lineRule="auto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UNIVERSIDAD</w:t>
            </w:r>
          </w:p>
        </w:tc>
        <w:tc>
          <w:tcPr>
            <w:tcW w:w="1749" w:type="dxa"/>
          </w:tcPr>
          <w:p w14:paraId="1380F785" w14:textId="77777777" w:rsidR="000A7148" w:rsidRPr="00A11CC8" w:rsidRDefault="000A7148" w:rsidP="00B02993">
            <w:pPr>
              <w:spacing w:after="0" w:line="240" w:lineRule="auto"/>
              <w:rPr>
                <w:rFonts w:ascii="Arial" w:eastAsia="Arial" w:hAnsi="Arial" w:cs="Arial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</w:tcPr>
          <w:p w14:paraId="55A45AEB" w14:textId="77777777" w:rsidR="000A7148" w:rsidRPr="00A11CC8" w:rsidRDefault="000A7148" w:rsidP="00B02993">
            <w:pPr>
              <w:spacing w:after="0" w:line="240" w:lineRule="auto"/>
              <w:rPr>
                <w:rFonts w:ascii="Arial" w:eastAsia="Arial" w:hAnsi="Arial" w:cs="Arial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D40CCA7" w14:textId="77777777" w:rsidR="000A7148" w:rsidRPr="00A11CC8" w:rsidRDefault="000A7148" w:rsidP="00B02993">
            <w:pPr>
              <w:spacing w:after="0" w:line="240" w:lineRule="auto"/>
              <w:rPr>
                <w:rFonts w:ascii="Arial" w:eastAsia="Arial" w:hAnsi="Arial" w:cs="Arial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auto"/>
          </w:tcPr>
          <w:p w14:paraId="59F7EFFE" w14:textId="77777777" w:rsidR="000A7148" w:rsidRPr="00A11CC8" w:rsidRDefault="000A7148" w:rsidP="00B02993">
            <w:pPr>
              <w:spacing w:after="0" w:line="240" w:lineRule="auto"/>
              <w:rPr>
                <w:rFonts w:ascii="Arial" w:eastAsia="Arial" w:hAnsi="Arial" w:cs="Arial"/>
                <w:bCs/>
                <w:iCs/>
                <w:color w:val="FF0000"/>
                <w:sz w:val="20"/>
                <w:szCs w:val="20"/>
              </w:rPr>
            </w:pPr>
          </w:p>
        </w:tc>
      </w:tr>
    </w:tbl>
    <w:p w14:paraId="20E32A68" w14:textId="77777777" w:rsidR="000A7148" w:rsidRDefault="000A7148">
      <w:pPr>
        <w:spacing w:before="240" w:after="0"/>
        <w:rPr>
          <w:rFonts w:ascii="Arial" w:eastAsia="Arial" w:hAnsi="Arial" w:cs="Arial"/>
          <w:b/>
          <w:i/>
          <w:color w:val="0070C0"/>
          <w:sz w:val="20"/>
          <w:szCs w:val="20"/>
          <w:u w:val="single"/>
        </w:rPr>
      </w:pPr>
    </w:p>
    <w:p w14:paraId="08C18FEC" w14:textId="77777777" w:rsidR="000A7148" w:rsidRDefault="000A7148">
      <w:pPr>
        <w:spacing w:before="240" w:after="0"/>
        <w:rPr>
          <w:rFonts w:ascii="Arial" w:eastAsia="Arial" w:hAnsi="Arial" w:cs="Arial"/>
          <w:b/>
          <w:i/>
          <w:color w:val="0070C0"/>
          <w:sz w:val="20"/>
          <w:szCs w:val="20"/>
          <w:u w:val="single"/>
        </w:rPr>
      </w:pPr>
    </w:p>
    <w:tbl>
      <w:tblPr>
        <w:tblW w:w="10448" w:type="dxa"/>
        <w:tblInd w:w="-110" w:type="dxa"/>
        <w:tblLook w:val="0600" w:firstRow="0" w:lastRow="0" w:firstColumn="0" w:lastColumn="0" w:noHBand="1" w:noVBand="1"/>
      </w:tblPr>
      <w:tblGrid>
        <w:gridCol w:w="2651"/>
        <w:gridCol w:w="7797"/>
      </w:tblGrid>
      <w:tr w:rsidR="009714B0" w14:paraId="4887EFD9" w14:textId="77777777">
        <w:trPr>
          <w:trHeight w:val="567"/>
        </w:trPr>
        <w:tc>
          <w:tcPr>
            <w:tcW w:w="10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</w:tcPr>
          <w:p w14:paraId="39FD613B" w14:textId="77777777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 un texto no mayor a 1000 palabras describa los aspectos relevantes de la capacitación. Debe ser claro, concreto y en concordancia con todos los campos de la plantilla.</w:t>
            </w:r>
          </w:p>
        </w:tc>
      </w:tr>
      <w:tr w:rsidR="009714B0" w14:paraId="002670D9" w14:textId="77777777">
        <w:trPr>
          <w:trHeight w:val="1644"/>
        </w:trPr>
        <w:tc>
          <w:tcPr>
            <w:tcW w:w="26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</w:tcPr>
          <w:p w14:paraId="22092263" w14:textId="77777777" w:rsidR="009714B0" w:rsidRDefault="009714B0">
            <w:pPr>
              <w:spacing w:before="240"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378FF8A" w14:textId="77777777" w:rsidR="009714B0" w:rsidRDefault="00AF5516">
            <w:pPr>
              <w:spacing w:before="240"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FUNDAMENTACIÓN</w:t>
            </w:r>
          </w:p>
        </w:tc>
        <w:tc>
          <w:tcPr>
            <w:tcW w:w="77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F02739" w14:textId="77777777" w:rsidR="009714B0" w:rsidRDefault="009714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1DAA99" w14:textId="77777777" w:rsidR="009714B0" w:rsidRDefault="009714B0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DC3F053" w14:textId="77777777" w:rsidR="009714B0" w:rsidRDefault="009714B0">
      <w:pPr>
        <w:spacing w:before="240" w:after="0"/>
        <w:rPr>
          <w:rFonts w:ascii="Arial" w:eastAsia="Arial" w:hAnsi="Arial" w:cs="Arial"/>
          <w:b/>
          <w:i/>
          <w:color w:val="0070C0"/>
          <w:sz w:val="20"/>
          <w:szCs w:val="20"/>
          <w:u w:val="single"/>
        </w:rPr>
      </w:pPr>
    </w:p>
    <w:p w14:paraId="40E78289" w14:textId="77777777" w:rsidR="009714B0" w:rsidRDefault="009714B0">
      <w:pPr>
        <w:spacing w:before="240" w:after="0"/>
        <w:rPr>
          <w:rFonts w:ascii="Arial" w:eastAsia="Arial" w:hAnsi="Arial" w:cs="Arial"/>
          <w:b/>
          <w:i/>
          <w:color w:val="0070C0"/>
          <w:sz w:val="20"/>
          <w:szCs w:val="20"/>
          <w:u w:val="single"/>
        </w:rPr>
      </w:pPr>
    </w:p>
    <w:tbl>
      <w:tblPr>
        <w:tblpPr w:leftFromText="141" w:rightFromText="141" w:vertAnchor="text" w:tblpX="-150" w:tblpY="137"/>
        <w:tblW w:w="10480" w:type="dxa"/>
        <w:tblLook w:val="0600" w:firstRow="0" w:lastRow="0" w:firstColumn="0" w:lastColumn="0" w:noHBand="1" w:noVBand="1"/>
      </w:tblPr>
      <w:tblGrid>
        <w:gridCol w:w="2236"/>
        <w:gridCol w:w="8244"/>
      </w:tblGrid>
      <w:tr w:rsidR="009714B0" w14:paraId="48A8EA02" w14:textId="77777777">
        <w:trPr>
          <w:trHeight w:val="340"/>
        </w:trPr>
        <w:tc>
          <w:tcPr>
            <w:tcW w:w="10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</w:tcPr>
          <w:p w14:paraId="0C879698" w14:textId="77777777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Indique los objetivos que se proponen en función de los contenidos y la metodología prevista.</w:t>
            </w:r>
          </w:p>
        </w:tc>
      </w:tr>
      <w:tr w:rsidR="009714B0" w14:paraId="100DBF56" w14:textId="77777777">
        <w:trPr>
          <w:trHeight w:val="1280"/>
        </w:trPr>
        <w:tc>
          <w:tcPr>
            <w:tcW w:w="2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center"/>
          </w:tcPr>
          <w:p w14:paraId="13262FB0" w14:textId="77777777" w:rsidR="009714B0" w:rsidRDefault="00AF5516">
            <w:pPr>
              <w:spacing w:before="240" w:after="0"/>
              <w:ind w:left="2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OBJETIVOS</w:t>
            </w:r>
          </w:p>
        </w:tc>
        <w:tc>
          <w:tcPr>
            <w:tcW w:w="82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002810" w14:textId="77777777" w:rsidR="009714B0" w:rsidRDefault="009714B0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A7211B1" w14:textId="77777777" w:rsidR="009714B0" w:rsidRDefault="009714B0">
      <w:pPr>
        <w:spacing w:before="240" w:after="0"/>
        <w:rPr>
          <w:rFonts w:ascii="Arial" w:eastAsia="Arial" w:hAnsi="Arial" w:cs="Arial"/>
          <w:b/>
          <w:i/>
          <w:color w:val="0070C0"/>
          <w:sz w:val="20"/>
          <w:szCs w:val="20"/>
          <w:u w:val="single"/>
        </w:rPr>
      </w:pPr>
    </w:p>
    <w:p w14:paraId="1DD09ADA" w14:textId="77777777" w:rsidR="000A7148" w:rsidRDefault="000A7148">
      <w:pPr>
        <w:spacing w:before="240" w:after="0"/>
        <w:rPr>
          <w:rFonts w:ascii="Arial" w:eastAsia="Arial" w:hAnsi="Arial" w:cs="Arial"/>
          <w:b/>
          <w:i/>
          <w:color w:val="0070C0"/>
          <w:sz w:val="20"/>
          <w:szCs w:val="20"/>
          <w:u w:val="single"/>
        </w:rPr>
      </w:pPr>
    </w:p>
    <w:p w14:paraId="08C59481" w14:textId="77777777" w:rsidR="000A7148" w:rsidRDefault="000A7148">
      <w:pPr>
        <w:spacing w:before="240" w:after="0"/>
        <w:rPr>
          <w:rFonts w:ascii="Arial" w:eastAsia="Arial" w:hAnsi="Arial" w:cs="Arial"/>
          <w:b/>
          <w:i/>
          <w:color w:val="0070C0"/>
          <w:sz w:val="20"/>
          <w:szCs w:val="20"/>
          <w:u w:val="single"/>
        </w:rPr>
      </w:pPr>
    </w:p>
    <w:tbl>
      <w:tblPr>
        <w:tblW w:w="10448" w:type="dxa"/>
        <w:tblInd w:w="-110" w:type="dxa"/>
        <w:tblLook w:val="0600" w:firstRow="0" w:lastRow="0" w:firstColumn="0" w:lastColumn="0" w:noHBand="1" w:noVBand="1"/>
      </w:tblPr>
      <w:tblGrid>
        <w:gridCol w:w="1942"/>
        <w:gridCol w:w="8506"/>
      </w:tblGrid>
      <w:tr w:rsidR="009714B0" w14:paraId="5790DCD2" w14:textId="77777777">
        <w:trPr>
          <w:trHeight w:val="510"/>
        </w:trPr>
        <w:tc>
          <w:tcPr>
            <w:tcW w:w="10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</w:tcPr>
          <w:p w14:paraId="051DB023" w14:textId="77777777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Explicite brevemente los contenidos centrales que se abordarán en la capacitación.</w:t>
            </w:r>
          </w:p>
          <w:p w14:paraId="5EFAD381" w14:textId="77777777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 recuerda que NO se autoriza el abordaje de PATOLOGÍAS sino estrategias y recursos para elaborar propuestas áulicas.</w:t>
            </w:r>
          </w:p>
        </w:tc>
      </w:tr>
      <w:tr w:rsidR="009714B0" w14:paraId="49BE1EB5" w14:textId="77777777">
        <w:trPr>
          <w:trHeight w:val="889"/>
        </w:trPr>
        <w:tc>
          <w:tcPr>
            <w:tcW w:w="1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</w:tcPr>
          <w:p w14:paraId="6B743FC6" w14:textId="77777777" w:rsidR="009714B0" w:rsidRDefault="00AF5516">
            <w:pPr>
              <w:spacing w:before="240"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CONTENIDOS</w:t>
            </w:r>
          </w:p>
          <w:p w14:paraId="65BF86D0" w14:textId="77777777" w:rsidR="009714B0" w:rsidRDefault="009714B0">
            <w:pPr>
              <w:spacing w:before="240" w:after="0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A3CB60" w14:textId="77777777" w:rsidR="009714B0" w:rsidRDefault="009714B0">
            <w:pPr>
              <w:spacing w:before="240"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DACD0E9" w14:textId="77777777" w:rsidR="009714B0" w:rsidRDefault="009714B0">
      <w:pPr>
        <w:spacing w:before="240" w:after="0"/>
        <w:rPr>
          <w:rFonts w:ascii="Arial" w:eastAsia="Arial" w:hAnsi="Arial" w:cs="Arial"/>
          <w:b/>
          <w:i/>
          <w:color w:val="0070C0"/>
          <w:sz w:val="20"/>
          <w:szCs w:val="20"/>
          <w:u w:val="single"/>
        </w:rPr>
      </w:pPr>
    </w:p>
    <w:tbl>
      <w:tblPr>
        <w:tblW w:w="10306" w:type="dxa"/>
        <w:tblInd w:w="-110" w:type="dxa"/>
        <w:tblLook w:val="0600" w:firstRow="0" w:lastRow="0" w:firstColumn="0" w:lastColumn="0" w:noHBand="1" w:noVBand="1"/>
      </w:tblPr>
      <w:tblGrid>
        <w:gridCol w:w="2226"/>
        <w:gridCol w:w="8080"/>
      </w:tblGrid>
      <w:tr w:rsidR="009714B0" w14:paraId="202240A6" w14:textId="77777777">
        <w:trPr>
          <w:trHeight w:val="624"/>
        </w:trPr>
        <w:tc>
          <w:tcPr>
            <w:tcW w:w="10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</w:tcPr>
          <w:p w14:paraId="09D7353E" w14:textId="77777777" w:rsidR="009714B0" w:rsidRDefault="00AF551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Explicite la metodología específica para el cursado (Ateneo,seminario,taller,entre otras)</w:t>
            </w:r>
          </w:p>
        </w:tc>
      </w:tr>
      <w:tr w:rsidR="009714B0" w14:paraId="15753FD2" w14:textId="77777777">
        <w:trPr>
          <w:trHeight w:val="1128"/>
        </w:trPr>
        <w:tc>
          <w:tcPr>
            <w:tcW w:w="2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center"/>
          </w:tcPr>
          <w:p w14:paraId="5D16F1D3" w14:textId="77777777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METODOLOGÍA</w:t>
            </w:r>
          </w:p>
          <w:p w14:paraId="54481D78" w14:textId="77777777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(Según la Modalidad de cursado)</w:t>
            </w:r>
          </w:p>
        </w:tc>
        <w:tc>
          <w:tcPr>
            <w:tcW w:w="80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9F5B0F" w14:textId="77777777" w:rsidR="009714B0" w:rsidRDefault="009714B0">
            <w:pPr>
              <w:spacing w:after="0" w:line="240" w:lineRule="auto"/>
            </w:pPr>
            <w:bookmarkStart w:id="0" w:name="_Hlk182294070"/>
            <w:bookmarkEnd w:id="0"/>
          </w:p>
        </w:tc>
      </w:tr>
    </w:tbl>
    <w:p w14:paraId="4E1E0805" w14:textId="77777777" w:rsidR="009714B0" w:rsidRDefault="009714B0">
      <w:pPr>
        <w:spacing w:before="240" w:after="0"/>
        <w:jc w:val="center"/>
        <w:rPr>
          <w:rFonts w:ascii="Arial" w:eastAsia="Arial" w:hAnsi="Arial" w:cs="Arial"/>
          <w:b/>
          <w:color w:val="0070C0"/>
          <w:sz w:val="28"/>
          <w:szCs w:val="28"/>
          <w:u w:val="single"/>
        </w:rPr>
      </w:pPr>
    </w:p>
    <w:tbl>
      <w:tblPr>
        <w:tblW w:w="10306" w:type="dxa"/>
        <w:tblInd w:w="-110" w:type="dxa"/>
        <w:tblLook w:val="0600" w:firstRow="0" w:lastRow="0" w:firstColumn="0" w:lastColumn="0" w:noHBand="1" w:noVBand="1"/>
      </w:tblPr>
      <w:tblGrid>
        <w:gridCol w:w="2226"/>
        <w:gridCol w:w="8080"/>
      </w:tblGrid>
      <w:tr w:rsidR="009714B0" w14:paraId="6FCF9E9A" w14:textId="77777777">
        <w:trPr>
          <w:trHeight w:val="624"/>
        </w:trPr>
        <w:tc>
          <w:tcPr>
            <w:tcW w:w="10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</w:tcPr>
          <w:p w14:paraId="71269283" w14:textId="77777777" w:rsidR="009714B0" w:rsidRDefault="00AF551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Explicite la bibliografía que referencie</w:t>
            </w:r>
            <w:r>
              <w:rPr>
                <w:b/>
              </w:rPr>
              <w:t xml:space="preserve"> su fundamentación teórica y elaboración de la propuesta, además de incluir otros recursos bibliográficos pertinentes para los/as capacitandos.</w:t>
            </w:r>
          </w:p>
        </w:tc>
      </w:tr>
      <w:tr w:rsidR="009714B0" w14:paraId="099554A5" w14:textId="77777777">
        <w:trPr>
          <w:trHeight w:val="1128"/>
        </w:trPr>
        <w:tc>
          <w:tcPr>
            <w:tcW w:w="2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center"/>
          </w:tcPr>
          <w:p w14:paraId="0B047342" w14:textId="77777777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BIBLIOGRAFÍA</w:t>
            </w:r>
          </w:p>
        </w:tc>
        <w:tc>
          <w:tcPr>
            <w:tcW w:w="80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C66173" w14:textId="77777777" w:rsidR="009714B0" w:rsidRDefault="009714B0">
            <w:pPr>
              <w:spacing w:after="0" w:line="240" w:lineRule="auto"/>
            </w:pPr>
            <w:bookmarkStart w:id="1" w:name="_Hlk182296187"/>
            <w:bookmarkEnd w:id="1"/>
          </w:p>
        </w:tc>
      </w:tr>
    </w:tbl>
    <w:p w14:paraId="4ADEBA22" w14:textId="5D658B53" w:rsidR="009714B0" w:rsidRPr="00ED4048" w:rsidRDefault="009714B0" w:rsidP="00ED4048">
      <w:pPr>
        <w:spacing w:after="0" w:line="240" w:lineRule="auto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tbl>
      <w:tblPr>
        <w:tblW w:w="10306" w:type="dxa"/>
        <w:tblInd w:w="-110" w:type="dxa"/>
        <w:tblLook w:val="0600" w:firstRow="0" w:lastRow="0" w:firstColumn="0" w:lastColumn="0" w:noHBand="1" w:noVBand="1"/>
      </w:tblPr>
      <w:tblGrid>
        <w:gridCol w:w="2651"/>
        <w:gridCol w:w="7655"/>
      </w:tblGrid>
      <w:tr w:rsidR="009714B0" w14:paraId="1ED6AE48" w14:textId="77777777">
        <w:trPr>
          <w:trHeight w:val="20"/>
        </w:trPr>
        <w:tc>
          <w:tcPr>
            <w:tcW w:w="10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</w:tcPr>
          <w:p w14:paraId="5D9777E7" w14:textId="77777777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Indique claramente las condiciones que los docentes deben cumplir para aprobar la capacitación.</w:t>
            </w:r>
          </w:p>
          <w:p w14:paraId="16DFB2AF" w14:textId="77777777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Por ejemplo: Asistencia, elaboración de una propuesta de enseñanza para implementar en el aula, evaluación, presentación de los resultados de la implementación, entre otros.</w:t>
            </w:r>
          </w:p>
        </w:tc>
      </w:tr>
      <w:tr w:rsidR="009714B0" w14:paraId="46F0DC2E" w14:textId="77777777">
        <w:trPr>
          <w:trHeight w:val="20"/>
        </w:trPr>
        <w:tc>
          <w:tcPr>
            <w:tcW w:w="26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center"/>
          </w:tcPr>
          <w:p w14:paraId="2CE8B74E" w14:textId="4315F0B8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CONDICIONES PARA RECIBIR LA ACREDITACIÓN FINAL</w:t>
            </w:r>
            <w:r w:rsidR="007A16BA">
              <w:rPr>
                <w:rFonts w:ascii="Arial" w:eastAsia="Arial" w:hAnsi="Arial" w:cs="Arial"/>
                <w:b/>
                <w:sz w:val="20"/>
                <w:szCs w:val="20"/>
              </w:rPr>
              <w:t xml:space="preserve"> DE 30 HORAS RELOJ</w:t>
            </w:r>
          </w:p>
        </w:tc>
        <w:tc>
          <w:tcPr>
            <w:tcW w:w="76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CCF92F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8075B7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30A7D9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4A41CC8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13B9B0B" w14:textId="77777777" w:rsidR="009714B0" w:rsidRDefault="009714B0">
      <w:pPr>
        <w:spacing w:before="240" w:after="0"/>
        <w:rPr>
          <w:rFonts w:ascii="Arial" w:eastAsia="Arial" w:hAnsi="Arial" w:cs="Arial"/>
          <w:b/>
          <w:color w:val="0070C0"/>
          <w:sz w:val="28"/>
          <w:szCs w:val="28"/>
          <w:u w:val="single"/>
        </w:rPr>
      </w:pPr>
    </w:p>
    <w:p w14:paraId="06B7AFAB" w14:textId="77777777" w:rsidR="009714B0" w:rsidRDefault="00AF5516">
      <w:pPr>
        <w:spacing w:before="240" w:after="0"/>
        <w:jc w:val="center"/>
        <w:rPr>
          <w:rFonts w:ascii="Arial" w:eastAsia="Arial" w:hAnsi="Arial" w:cs="Arial"/>
          <w:b/>
          <w:color w:val="0070C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70C0"/>
          <w:sz w:val="28"/>
          <w:szCs w:val="28"/>
          <w:u w:val="single"/>
        </w:rPr>
        <w:t>DESTINATARIOS</w:t>
      </w:r>
    </w:p>
    <w:p w14:paraId="46541608" w14:textId="77777777" w:rsidR="000A7148" w:rsidRDefault="000A7148">
      <w:pPr>
        <w:spacing w:before="240" w:after="0"/>
        <w:jc w:val="center"/>
      </w:pPr>
    </w:p>
    <w:p w14:paraId="2AE70955" w14:textId="77777777" w:rsidR="009714B0" w:rsidRDefault="00AF5516">
      <w:pPr>
        <w:spacing w:before="240" w:after="0"/>
        <w:jc w:val="center"/>
        <w:rPr>
          <w:rFonts w:ascii="Arial" w:eastAsia="Arial" w:hAnsi="Arial" w:cs="Arial"/>
          <w:b/>
          <w:color w:val="0070C0"/>
          <w:sz w:val="20"/>
          <w:szCs w:val="20"/>
        </w:rPr>
      </w:pPr>
      <w:r>
        <w:rPr>
          <w:rFonts w:ascii="Arial" w:eastAsia="Arial" w:hAnsi="Arial" w:cs="Arial"/>
          <w:b/>
          <w:color w:val="0070C0"/>
          <w:sz w:val="20"/>
          <w:szCs w:val="20"/>
        </w:rPr>
        <w:t xml:space="preserve">Indicar los destinatarios según la Ley Nacional de Educación 26.206 se consideran los siguientes Niveles educativos de la educación común. </w:t>
      </w:r>
    </w:p>
    <w:tbl>
      <w:tblPr>
        <w:tblpPr w:leftFromText="141" w:rightFromText="141" w:vertAnchor="text" w:horzAnchor="page" w:tblpX="2506" w:tblpY="315"/>
        <w:tblW w:w="3105" w:type="dxa"/>
        <w:tblLook w:val="0400" w:firstRow="0" w:lastRow="0" w:firstColumn="0" w:lastColumn="0" w:noHBand="0" w:noVBand="1"/>
      </w:tblPr>
      <w:tblGrid>
        <w:gridCol w:w="1408"/>
        <w:gridCol w:w="1697"/>
      </w:tblGrid>
      <w:tr w:rsidR="000A7148" w14:paraId="350EEB27" w14:textId="77777777" w:rsidTr="000A7148">
        <w:trPr>
          <w:trHeight w:val="57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1A7E23E" w14:textId="77777777" w:rsidR="000A7148" w:rsidRDefault="000A7148" w:rsidP="000A7148">
            <w:pPr>
              <w:spacing w:before="240" w:after="0"/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lastRenderedPageBreak/>
              <w:t>NIVEL EDUCATIVO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09F29AF" w14:textId="77777777" w:rsidR="000A7148" w:rsidRDefault="000A7148" w:rsidP="000A7148">
            <w:pPr>
              <w:spacing w:before="240" w:after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Indique con una X</w:t>
            </w:r>
          </w:p>
        </w:tc>
      </w:tr>
      <w:tr w:rsidR="000A7148" w14:paraId="012571C9" w14:textId="77777777" w:rsidTr="000A7148">
        <w:trPr>
          <w:trHeight w:val="29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00313" w14:textId="77777777" w:rsidR="000A7148" w:rsidRDefault="000A7148" w:rsidP="000A7148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2A374" w14:textId="77777777" w:rsidR="000A7148" w:rsidRDefault="000A7148" w:rsidP="000A7148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A7148" w14:paraId="71D89AC2" w14:textId="77777777" w:rsidTr="000A7148">
        <w:trPr>
          <w:trHeight w:val="57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ADAED" w14:textId="77777777" w:rsidR="000A7148" w:rsidRDefault="000A7148" w:rsidP="000A7148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D84B3" w14:textId="77777777" w:rsidR="000A7148" w:rsidRDefault="000A7148" w:rsidP="000A7148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A7148" w14:paraId="7F489737" w14:textId="77777777" w:rsidTr="000A7148">
        <w:trPr>
          <w:trHeight w:val="57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F0DD" w14:textId="77777777" w:rsidR="000A7148" w:rsidRDefault="000A7148" w:rsidP="000A7148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Secundario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60B33" w14:textId="77777777" w:rsidR="000A7148" w:rsidRDefault="000A7148" w:rsidP="000A7148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C5DDA5E" w14:textId="77777777" w:rsidR="009714B0" w:rsidRDefault="009714B0">
      <w:pPr>
        <w:spacing w:before="240" w:after="0"/>
        <w:jc w:val="center"/>
        <w:rPr>
          <w:rFonts w:ascii="Arial" w:eastAsia="Arial" w:hAnsi="Arial" w:cs="Arial"/>
          <w:b/>
          <w:color w:val="0070C0"/>
          <w:sz w:val="20"/>
          <w:szCs w:val="20"/>
        </w:rPr>
      </w:pPr>
    </w:p>
    <w:p w14:paraId="378F35D8" w14:textId="77777777" w:rsidR="009714B0" w:rsidRDefault="00AF5516">
      <w:pPr>
        <w:spacing w:before="240" w:after="0"/>
        <w:jc w:val="center"/>
        <w:rPr>
          <w:rFonts w:ascii="Arial" w:eastAsia="Arial" w:hAnsi="Arial" w:cs="Arial"/>
          <w:b/>
          <w:i/>
          <w:color w:val="0070C0"/>
          <w:sz w:val="20"/>
          <w:szCs w:val="20"/>
          <w:u w:val="single"/>
        </w:rPr>
      </w:pPr>
      <w:r>
        <w:rPr>
          <w:rFonts w:ascii="Arial" w:eastAsia="Arial" w:hAnsi="Arial" w:cs="Arial"/>
          <w:b/>
          <w:i/>
          <w:color w:val="0070C0"/>
          <w:sz w:val="20"/>
          <w:szCs w:val="20"/>
          <w:u w:val="single"/>
        </w:rPr>
        <w:t xml:space="preserve"> </w:t>
      </w:r>
    </w:p>
    <w:p w14:paraId="0C117650" w14:textId="77777777" w:rsidR="009714B0" w:rsidRDefault="009714B0">
      <w:pPr>
        <w:spacing w:after="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14F4A28C" w14:textId="77777777" w:rsidR="009714B0" w:rsidRDefault="009714B0">
      <w:pPr>
        <w:spacing w:before="240" w:after="0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3CBC22A2" w14:textId="77777777" w:rsidR="000A7148" w:rsidRDefault="000A7148">
      <w:pPr>
        <w:spacing w:before="240" w:after="0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80C9347" w14:textId="77777777" w:rsidR="009714B0" w:rsidRDefault="00AF5516">
      <w:pPr>
        <w:spacing w:before="240" w:after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Indicar si además de la educación común se consideran e incluyen en la capacitación a las modalidades educativas que establece la Ley Nacional de Educación 26.206 </w:t>
      </w:r>
    </w:p>
    <w:tbl>
      <w:tblPr>
        <w:tblpPr w:leftFromText="141" w:rightFromText="141" w:vertAnchor="text" w:tblpX="1516" w:tblpY="84"/>
        <w:tblW w:w="5098" w:type="dxa"/>
        <w:tblLook w:val="0400" w:firstRow="0" w:lastRow="0" w:firstColumn="0" w:lastColumn="0" w:noHBand="0" w:noVBand="1"/>
      </w:tblPr>
      <w:tblGrid>
        <w:gridCol w:w="3681"/>
        <w:gridCol w:w="1417"/>
      </w:tblGrid>
      <w:tr w:rsidR="009714B0" w14:paraId="1156D2E3" w14:textId="77777777">
        <w:trPr>
          <w:trHeight w:val="57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57ACA08" w14:textId="77777777" w:rsidR="009714B0" w:rsidRDefault="00AF5516">
            <w:pPr>
              <w:spacing w:before="240" w:after="0"/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MODALIDAD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2A57A6F" w14:textId="77777777" w:rsidR="009714B0" w:rsidRDefault="00AF5516">
            <w:pPr>
              <w:spacing w:before="240" w:after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Indique con una X</w:t>
            </w:r>
          </w:p>
        </w:tc>
      </w:tr>
      <w:tr w:rsidR="009714B0" w14:paraId="3255CF32" w14:textId="77777777">
        <w:trPr>
          <w:trHeight w:val="57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0AC8" w14:textId="77777777" w:rsidR="009714B0" w:rsidRDefault="00AF551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Artística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7CF6" w14:textId="77777777" w:rsidR="009714B0" w:rsidRDefault="009714B0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714B0" w14:paraId="42BC9414" w14:textId="77777777">
        <w:trPr>
          <w:trHeight w:val="57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A853C" w14:textId="77777777" w:rsidR="009714B0" w:rsidRDefault="00AF551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Especial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20FE" w14:textId="77777777" w:rsidR="009714B0" w:rsidRDefault="009714B0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714B0" w14:paraId="584F4122" w14:textId="77777777">
        <w:trPr>
          <w:trHeight w:val="57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9B01" w14:textId="77777777" w:rsidR="009714B0" w:rsidRDefault="00AF551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Perm. de Jóvenes y Adultos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6A1A" w14:textId="77777777" w:rsidR="009714B0" w:rsidRDefault="009714B0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714B0" w14:paraId="2F4CE9B2" w14:textId="77777777">
        <w:trPr>
          <w:trHeight w:val="57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29F72" w14:textId="77777777" w:rsidR="009714B0" w:rsidRDefault="00AF551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Rural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E068" w14:textId="77777777" w:rsidR="009714B0" w:rsidRDefault="009714B0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714B0" w14:paraId="42F1F229" w14:textId="77777777">
        <w:trPr>
          <w:trHeight w:val="57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E2B81" w14:textId="77777777" w:rsidR="009714B0" w:rsidRDefault="00AF551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Intercultural Bilingüe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7C58A" w14:textId="77777777" w:rsidR="009714B0" w:rsidRDefault="009714B0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714B0" w14:paraId="5D3AF76E" w14:textId="77777777">
        <w:trPr>
          <w:trHeight w:val="57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3DD1E" w14:textId="77777777" w:rsidR="009714B0" w:rsidRDefault="00AF551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Contextos de Privación de libertad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6BA03" w14:textId="77777777" w:rsidR="009714B0" w:rsidRDefault="009714B0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714B0" w14:paraId="1FAECC56" w14:textId="77777777">
        <w:trPr>
          <w:trHeight w:val="57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317FE" w14:textId="77777777" w:rsidR="009714B0" w:rsidRDefault="00AF551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Domiciliaria Hospitalaria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C4DBA" w14:textId="77777777" w:rsidR="009714B0" w:rsidRDefault="009714B0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714B0" w14:paraId="5DA825CE" w14:textId="77777777">
        <w:trPr>
          <w:trHeight w:val="57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1CB13" w14:textId="77777777" w:rsidR="009714B0" w:rsidRDefault="00AF551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Técnico Profesional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8447C" w14:textId="77777777" w:rsidR="009714B0" w:rsidRDefault="009714B0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6BF4B19" w14:textId="77777777" w:rsidR="009714B0" w:rsidRDefault="009714B0">
      <w:pPr>
        <w:spacing w:before="240" w:after="0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3B0A9D7" w14:textId="77777777" w:rsidR="009714B0" w:rsidRDefault="009714B0">
      <w:pPr>
        <w:spacing w:before="240" w:after="0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6B7079F0" w14:textId="77777777" w:rsidR="009714B0" w:rsidRDefault="009714B0">
      <w:pPr>
        <w:spacing w:before="240" w:after="0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502EE69" w14:textId="77777777" w:rsidR="009714B0" w:rsidRDefault="009714B0">
      <w:pPr>
        <w:spacing w:before="240" w:after="0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6C8126A8" w14:textId="77777777" w:rsidR="009714B0" w:rsidRDefault="009714B0">
      <w:pPr>
        <w:rPr>
          <w:rFonts w:ascii="Arial" w:eastAsia="Arial" w:hAnsi="Arial" w:cs="Arial"/>
          <w:sz w:val="20"/>
          <w:szCs w:val="20"/>
        </w:rPr>
      </w:pPr>
    </w:p>
    <w:p w14:paraId="31B4E62E" w14:textId="77777777" w:rsidR="009714B0" w:rsidRDefault="009714B0">
      <w:pPr>
        <w:rPr>
          <w:rFonts w:ascii="Arial" w:eastAsia="Arial" w:hAnsi="Arial" w:cs="Arial"/>
          <w:sz w:val="20"/>
          <w:szCs w:val="20"/>
        </w:rPr>
      </w:pPr>
    </w:p>
    <w:p w14:paraId="03EF42F7" w14:textId="77777777" w:rsidR="009714B0" w:rsidRDefault="009714B0">
      <w:pPr>
        <w:rPr>
          <w:rFonts w:ascii="Arial" w:eastAsia="Arial" w:hAnsi="Arial" w:cs="Arial"/>
          <w:sz w:val="20"/>
          <w:szCs w:val="20"/>
        </w:rPr>
      </w:pPr>
    </w:p>
    <w:tbl>
      <w:tblPr>
        <w:tblW w:w="10306" w:type="dxa"/>
        <w:tblInd w:w="-110" w:type="dxa"/>
        <w:tblLook w:val="0600" w:firstRow="0" w:lastRow="0" w:firstColumn="0" w:lastColumn="0" w:noHBand="1" w:noVBand="1"/>
      </w:tblPr>
      <w:tblGrid>
        <w:gridCol w:w="2226"/>
        <w:gridCol w:w="8080"/>
      </w:tblGrid>
      <w:tr w:rsidR="009714B0" w14:paraId="6BB6C866" w14:textId="77777777">
        <w:trPr>
          <w:trHeight w:val="624"/>
        </w:trPr>
        <w:tc>
          <w:tcPr>
            <w:tcW w:w="10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</w:tcPr>
          <w:p w14:paraId="0CE89F74" w14:textId="77777777" w:rsidR="009714B0" w:rsidRDefault="00AF551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Explicite quienes pueden realizar la capacitación: Docentes, Directivos, Supervisores y detalle, si fuera necesario, el espacio curricular, campo de conocimiento, área o rol de los destinatarios de la acción.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Por ej.  Docentes de Educación Primaria </w:t>
            </w:r>
          </w:p>
          <w:p w14:paraId="5339CE93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714B0" w14:paraId="4720EBB5" w14:textId="77777777">
        <w:trPr>
          <w:trHeight w:val="1128"/>
        </w:trPr>
        <w:tc>
          <w:tcPr>
            <w:tcW w:w="2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center"/>
          </w:tcPr>
          <w:p w14:paraId="5E32D994" w14:textId="77777777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DESTINATARIOS</w:t>
            </w:r>
          </w:p>
          <w:p w14:paraId="5FD1EB97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47DE1E" w14:textId="77777777" w:rsidR="009714B0" w:rsidRDefault="009714B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D36ECA4" w14:textId="77777777" w:rsidR="00ED4048" w:rsidRDefault="00ED4048">
      <w:pPr>
        <w:spacing w:before="240" w:after="0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13EDDCC" w14:textId="77777777" w:rsidR="009714B0" w:rsidRDefault="009714B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73CFAD14" w14:textId="77777777" w:rsidR="009714B0" w:rsidRDefault="009714B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W w:w="10311" w:type="dxa"/>
        <w:tblInd w:w="-110" w:type="dxa"/>
        <w:tblLook w:val="0600" w:firstRow="0" w:lastRow="0" w:firstColumn="0" w:lastColumn="0" w:noHBand="1" w:noVBand="1"/>
      </w:tblPr>
      <w:tblGrid>
        <w:gridCol w:w="1664"/>
        <w:gridCol w:w="8647"/>
      </w:tblGrid>
      <w:tr w:rsidR="009714B0" w14:paraId="23A46483" w14:textId="77777777">
        <w:trPr>
          <w:trHeight w:val="20"/>
        </w:trPr>
        <w:tc>
          <w:tcPr>
            <w:tcW w:w="10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DD7EE"/>
          </w:tcPr>
          <w:p w14:paraId="012FD8FF" w14:textId="77777777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Indique la carga horaria total en horas reloj</w:t>
            </w:r>
          </w:p>
        </w:tc>
      </w:tr>
      <w:tr w:rsidR="009714B0" w14:paraId="5A79CD34" w14:textId="77777777">
        <w:trPr>
          <w:trHeight w:val="20"/>
        </w:trPr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DD7EE"/>
          </w:tcPr>
          <w:p w14:paraId="74B0C011" w14:textId="77777777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HORAS QUE CERTIFICA</w:t>
            </w:r>
          </w:p>
          <w:p w14:paraId="3BC546A6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10EB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4044894" w14:textId="6F317314" w:rsidR="009714B0" w:rsidRDefault="009714B0" w:rsidP="000A7148">
      <w:pPr>
        <w:spacing w:after="0" w:line="240" w:lineRule="auto"/>
        <w:rPr>
          <w:rFonts w:ascii="Arial" w:eastAsia="Arial" w:hAnsi="Arial"/>
          <w:b/>
          <w:i/>
          <w:color w:val="FF0000"/>
          <w:sz w:val="20"/>
          <w:szCs w:val="20"/>
          <w:u w:val="single"/>
        </w:rPr>
      </w:pPr>
    </w:p>
    <w:p w14:paraId="4B4B9D3D" w14:textId="77777777" w:rsidR="000A7148" w:rsidRDefault="000A7148" w:rsidP="000A7148">
      <w:pPr>
        <w:spacing w:after="0" w:line="240" w:lineRule="auto"/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</w:pPr>
    </w:p>
    <w:p w14:paraId="61357B8A" w14:textId="77777777" w:rsidR="000A7148" w:rsidRDefault="000A7148" w:rsidP="000A7148">
      <w:pPr>
        <w:spacing w:after="0" w:line="240" w:lineRule="auto"/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</w:pPr>
    </w:p>
    <w:p w14:paraId="3D9436B2" w14:textId="77777777" w:rsidR="000A7148" w:rsidRDefault="000A7148" w:rsidP="000A7148">
      <w:pPr>
        <w:spacing w:after="0" w:line="240" w:lineRule="auto"/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</w:pPr>
    </w:p>
    <w:p w14:paraId="147295BB" w14:textId="77777777" w:rsidR="000A7148" w:rsidRPr="000A7148" w:rsidRDefault="000A7148" w:rsidP="000A7148">
      <w:pPr>
        <w:spacing w:after="0" w:line="240" w:lineRule="auto"/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</w:pPr>
    </w:p>
    <w:tbl>
      <w:tblPr>
        <w:tblW w:w="10306" w:type="dxa"/>
        <w:tblInd w:w="-110" w:type="dxa"/>
        <w:tblLook w:val="0600" w:firstRow="0" w:lastRow="0" w:firstColumn="0" w:lastColumn="0" w:noHBand="1" w:noVBand="1"/>
      </w:tblPr>
      <w:tblGrid>
        <w:gridCol w:w="1800"/>
        <w:gridCol w:w="8506"/>
      </w:tblGrid>
      <w:tr w:rsidR="00A11CC8" w:rsidRPr="00A11CC8" w14:paraId="504FB74B" w14:textId="77777777">
        <w:trPr>
          <w:trHeight w:val="20"/>
        </w:trPr>
        <w:tc>
          <w:tcPr>
            <w:tcW w:w="10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</w:tcPr>
          <w:p w14:paraId="53612184" w14:textId="4BD6E44C" w:rsidR="009714B0" w:rsidRPr="000A7148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0A7148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Enlace </w:t>
            </w:r>
            <w:r w:rsidR="000A7148" w:rsidRPr="000A7148">
              <w:rPr>
                <w:rFonts w:ascii="Arial" w:eastAsia="Arial" w:hAnsi="Arial" w:cs="Arial"/>
                <w:b/>
                <w:sz w:val="20"/>
                <w:szCs w:val="20"/>
              </w:rPr>
              <w:t>del</w:t>
            </w:r>
            <w:r w:rsidRPr="000A7148">
              <w:rPr>
                <w:rFonts w:ascii="Arial" w:eastAsia="Arial" w:hAnsi="Arial" w:cs="Arial"/>
                <w:b/>
                <w:sz w:val="20"/>
                <w:szCs w:val="20"/>
              </w:rPr>
              <w:t xml:space="preserve"> formulario en el cual se inscribirán los docentes.</w:t>
            </w:r>
          </w:p>
        </w:tc>
      </w:tr>
      <w:tr w:rsidR="00A11CC8" w:rsidRPr="00A11CC8" w14:paraId="234B6138" w14:textId="77777777">
        <w:trPr>
          <w:trHeight w:val="20"/>
        </w:trPr>
        <w:tc>
          <w:tcPr>
            <w:tcW w:w="1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center"/>
          </w:tcPr>
          <w:p w14:paraId="1D379921" w14:textId="77777777" w:rsidR="009714B0" w:rsidRPr="000A7148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A7148">
              <w:rPr>
                <w:rFonts w:ascii="Arial" w:eastAsia="Arial" w:hAnsi="Arial" w:cs="Arial"/>
                <w:b/>
                <w:sz w:val="20"/>
                <w:szCs w:val="20"/>
              </w:rPr>
              <w:t xml:space="preserve">INSCRIPCIÓN </w:t>
            </w:r>
          </w:p>
        </w:tc>
        <w:tc>
          <w:tcPr>
            <w:tcW w:w="85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FA5B81" w14:textId="77777777" w:rsidR="009714B0" w:rsidRPr="000A7148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7955FDF" w14:textId="77777777" w:rsidR="009714B0" w:rsidRPr="000A7148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88BB929" w14:textId="77777777" w:rsidR="009714B0" w:rsidRPr="000A7148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DDD569F" w14:textId="77777777" w:rsidR="009714B0" w:rsidRDefault="009714B0">
      <w:pPr>
        <w:spacing w:before="240" w:after="0"/>
        <w:rPr>
          <w:rFonts w:ascii="Arial" w:eastAsia="Arial" w:hAnsi="Arial" w:cs="Arial"/>
          <w:b/>
          <w:color w:val="FF0000"/>
          <w:sz w:val="20"/>
          <w:szCs w:val="20"/>
          <w:u w:val="single"/>
        </w:rPr>
      </w:pPr>
    </w:p>
    <w:p w14:paraId="18CD7801" w14:textId="77777777" w:rsidR="006B61E3" w:rsidRPr="00A11CC8" w:rsidRDefault="006B61E3">
      <w:pPr>
        <w:spacing w:before="240" w:after="0"/>
        <w:rPr>
          <w:rFonts w:ascii="Arial" w:eastAsia="Arial" w:hAnsi="Arial" w:cs="Arial"/>
          <w:b/>
          <w:color w:val="FF0000"/>
          <w:sz w:val="20"/>
          <w:szCs w:val="20"/>
          <w:u w:val="single"/>
        </w:rPr>
      </w:pPr>
    </w:p>
    <w:tbl>
      <w:tblPr>
        <w:tblW w:w="10326" w:type="dxa"/>
        <w:tblInd w:w="-125" w:type="dxa"/>
        <w:tblLook w:val="0600" w:firstRow="0" w:lastRow="0" w:firstColumn="0" w:lastColumn="0" w:noHBand="1" w:noVBand="1"/>
      </w:tblPr>
      <w:tblGrid>
        <w:gridCol w:w="1538"/>
        <w:gridCol w:w="1842"/>
        <w:gridCol w:w="1558"/>
        <w:gridCol w:w="2125"/>
        <w:gridCol w:w="3263"/>
      </w:tblGrid>
      <w:tr w:rsidR="006B61E3" w:rsidRPr="00A11CC8" w14:paraId="50E191A4" w14:textId="77777777" w:rsidTr="00373BF8">
        <w:trPr>
          <w:trHeight w:val="20"/>
        </w:trPr>
        <w:tc>
          <w:tcPr>
            <w:tcW w:w="10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BEA423A" w14:textId="77777777" w:rsidR="006B61E3" w:rsidRDefault="006B61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F96F96E" w14:textId="77777777" w:rsidR="006B61E3" w:rsidRDefault="006B61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Datos de los/as capacitadores/as</w:t>
            </w:r>
          </w:p>
          <w:p w14:paraId="793DBF51" w14:textId="0A6369D3" w:rsidR="006B61E3" w:rsidRPr="000A7148" w:rsidRDefault="006B61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B61E3" w:rsidRPr="00A11CC8" w14:paraId="5B6EC31E" w14:textId="47083ED8" w:rsidTr="006B61E3">
        <w:trPr>
          <w:trHeight w:val="20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17B3CFF" w14:textId="77777777" w:rsidR="006B61E3" w:rsidRPr="000A7148" w:rsidRDefault="006B61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A7148">
              <w:rPr>
                <w:rFonts w:ascii="Arial" w:eastAsia="Arial" w:hAnsi="Arial" w:cs="Arial"/>
                <w:b/>
                <w:sz w:val="20"/>
                <w:szCs w:val="20"/>
              </w:rPr>
              <w:t>Apellido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FDFF92C" w14:textId="77777777" w:rsidR="006B61E3" w:rsidRPr="000A7148" w:rsidRDefault="006B61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A7148">
              <w:rPr>
                <w:rFonts w:ascii="Arial" w:eastAsia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E66F475" w14:textId="77777777" w:rsidR="006B61E3" w:rsidRPr="000A7148" w:rsidRDefault="006B61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A7148">
              <w:rPr>
                <w:rFonts w:ascii="Arial" w:eastAsia="Arial" w:hAnsi="Arial" w:cs="Arial"/>
                <w:b/>
                <w:sz w:val="20"/>
                <w:szCs w:val="20"/>
              </w:rPr>
              <w:t>CUIL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EBD26CA" w14:textId="77777777" w:rsidR="006B61E3" w:rsidRPr="000A7148" w:rsidRDefault="006B61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A7148">
              <w:rPr>
                <w:rFonts w:ascii="Arial" w:eastAsia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985D7A5" w14:textId="77777777" w:rsidR="006B61E3" w:rsidRPr="000A7148" w:rsidRDefault="006B61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A7148">
              <w:rPr>
                <w:rFonts w:ascii="Arial" w:eastAsia="Arial" w:hAnsi="Arial" w:cs="Arial"/>
                <w:b/>
                <w:sz w:val="20"/>
                <w:szCs w:val="20"/>
              </w:rPr>
              <w:t xml:space="preserve"> Mail de contacto</w:t>
            </w:r>
          </w:p>
        </w:tc>
      </w:tr>
      <w:tr w:rsidR="006B61E3" w:rsidRPr="00A11CC8" w14:paraId="5D90627B" w14:textId="4CB31E47" w:rsidTr="006B61E3">
        <w:trPr>
          <w:trHeight w:val="20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02B51" w14:textId="77777777" w:rsidR="006B61E3" w:rsidRPr="00A11CC8" w:rsidRDefault="006B61E3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A9EF7" w14:textId="77777777" w:rsidR="006B61E3" w:rsidRPr="00A11CC8" w:rsidRDefault="006B61E3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129B8" w14:textId="77777777" w:rsidR="006B61E3" w:rsidRPr="00A11CC8" w:rsidRDefault="006B61E3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A5654" w14:textId="77777777" w:rsidR="006B61E3" w:rsidRPr="00A11CC8" w:rsidRDefault="006B61E3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EB04D" w14:textId="77777777" w:rsidR="006B61E3" w:rsidRPr="00A11CC8" w:rsidRDefault="006B61E3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6B61E3" w:rsidRPr="00A11CC8" w14:paraId="3B1D96C0" w14:textId="482C2234" w:rsidTr="006B61E3">
        <w:trPr>
          <w:trHeight w:val="20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EE0A8" w14:textId="77777777" w:rsidR="006B61E3" w:rsidRPr="00A11CC8" w:rsidRDefault="006B61E3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D3A96" w14:textId="77777777" w:rsidR="006B61E3" w:rsidRPr="00A11CC8" w:rsidRDefault="006B61E3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D771E" w14:textId="77777777" w:rsidR="006B61E3" w:rsidRPr="00A11CC8" w:rsidRDefault="006B61E3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F7F96" w14:textId="77777777" w:rsidR="006B61E3" w:rsidRPr="00A11CC8" w:rsidRDefault="006B61E3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E4E1F" w14:textId="77777777" w:rsidR="006B61E3" w:rsidRPr="00A11CC8" w:rsidRDefault="006B61E3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6B61E3" w:rsidRPr="00A11CC8" w14:paraId="4631F74D" w14:textId="1F5102A7" w:rsidTr="006B61E3">
        <w:trPr>
          <w:trHeight w:val="20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2109" w14:textId="77777777" w:rsidR="006B61E3" w:rsidRPr="00A11CC8" w:rsidRDefault="006B61E3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9410B" w14:textId="77777777" w:rsidR="006B61E3" w:rsidRPr="00A11CC8" w:rsidRDefault="006B61E3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16B1" w14:textId="77777777" w:rsidR="006B61E3" w:rsidRPr="00A11CC8" w:rsidRDefault="006B61E3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05A04" w14:textId="77777777" w:rsidR="006B61E3" w:rsidRPr="00A11CC8" w:rsidRDefault="006B61E3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A43DC" w14:textId="77777777" w:rsidR="006B61E3" w:rsidRPr="00A11CC8" w:rsidRDefault="006B61E3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6B61E3" w:rsidRPr="00A11CC8" w14:paraId="798D4E1B" w14:textId="757D1557" w:rsidTr="006B61E3">
        <w:trPr>
          <w:trHeight w:val="20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9208A" w14:textId="77777777" w:rsidR="006B61E3" w:rsidRPr="00A11CC8" w:rsidRDefault="006B61E3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20042" w14:textId="77777777" w:rsidR="006B61E3" w:rsidRPr="00A11CC8" w:rsidRDefault="006B61E3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0D1AD" w14:textId="77777777" w:rsidR="006B61E3" w:rsidRPr="00A11CC8" w:rsidRDefault="006B61E3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88A55" w14:textId="77777777" w:rsidR="006B61E3" w:rsidRPr="00A11CC8" w:rsidRDefault="006B61E3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F8000" w14:textId="77777777" w:rsidR="006B61E3" w:rsidRPr="00A11CC8" w:rsidRDefault="006B61E3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3CFA6DB3" w14:textId="77777777" w:rsidR="009714B0" w:rsidRPr="00A11CC8" w:rsidRDefault="009714B0">
      <w:pPr>
        <w:spacing w:after="160" w:line="259" w:lineRule="auto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6E4F4AA9" w14:textId="77777777" w:rsidR="009714B0" w:rsidRPr="00A11CC8" w:rsidRDefault="009714B0">
      <w:pPr>
        <w:spacing w:after="160" w:line="259" w:lineRule="auto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72F01F0A" w14:textId="77777777" w:rsidR="009714B0" w:rsidRDefault="00AF5516">
      <w:pPr>
        <w:spacing w:after="160" w:line="259" w:lineRule="auto"/>
        <w:jc w:val="center"/>
        <w:rPr>
          <w:rFonts w:ascii="Arial" w:eastAsia="Arial" w:hAnsi="Arial" w:cs="Arial"/>
          <w:b/>
          <w:color w:val="0070C0"/>
          <w:sz w:val="20"/>
          <w:szCs w:val="20"/>
        </w:rPr>
      </w:pPr>
      <w:r>
        <w:rPr>
          <w:rFonts w:ascii="Arial" w:eastAsia="Arial" w:hAnsi="Arial" w:cs="Arial"/>
          <w:b/>
          <w:color w:val="0070C0"/>
          <w:sz w:val="20"/>
          <w:szCs w:val="20"/>
        </w:rPr>
        <w:t>CRONOGRAMA Y SEDES</w:t>
      </w:r>
    </w:p>
    <w:tbl>
      <w:tblPr>
        <w:tblW w:w="10490" w:type="dxa"/>
        <w:tblInd w:w="-152" w:type="dxa"/>
        <w:tblLook w:val="0600" w:firstRow="0" w:lastRow="0" w:firstColumn="0" w:lastColumn="0" w:noHBand="1" w:noVBand="1"/>
      </w:tblPr>
      <w:tblGrid>
        <w:gridCol w:w="1274"/>
        <w:gridCol w:w="2405"/>
        <w:gridCol w:w="566"/>
        <w:gridCol w:w="566"/>
        <w:gridCol w:w="571"/>
        <w:gridCol w:w="1145"/>
        <w:gridCol w:w="1271"/>
        <w:gridCol w:w="1271"/>
        <w:gridCol w:w="1421"/>
      </w:tblGrid>
      <w:tr w:rsidR="009714B0" w14:paraId="3D62D5BB" w14:textId="77777777">
        <w:trPr>
          <w:trHeight w:val="20"/>
        </w:trPr>
        <w:tc>
          <w:tcPr>
            <w:tcW w:w="104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</w:tcPr>
          <w:p w14:paraId="00E3C756" w14:textId="77777777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70C0"/>
                <w:sz w:val="20"/>
                <w:szCs w:val="20"/>
              </w:rPr>
              <w:t xml:space="preserve"> Modalidad Combinada</w:t>
            </w:r>
          </w:p>
        </w:tc>
      </w:tr>
      <w:tr w:rsidR="009714B0" w14:paraId="1D627B4E" w14:textId="77777777">
        <w:trPr>
          <w:trHeight w:val="20"/>
        </w:trPr>
        <w:tc>
          <w:tcPr>
            <w:tcW w:w="10489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</w:tcPr>
          <w:p w14:paraId="13AE3636" w14:textId="77777777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Recuerde que puede agregar o quitar filas de acuerdo a la cantidad de SEDES que presentará en la plantilla.</w:t>
            </w:r>
          </w:p>
        </w:tc>
      </w:tr>
      <w:tr w:rsidR="009714B0" w14:paraId="1E6081B2" w14:textId="77777777">
        <w:trPr>
          <w:trHeight w:val="2043"/>
        </w:trPr>
        <w:tc>
          <w:tcPr>
            <w:tcW w:w="3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DD7EE"/>
            <w:vAlign w:val="center"/>
          </w:tcPr>
          <w:p w14:paraId="66210FF6" w14:textId="77777777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Escriba la LOCALIDAD donde se desarrolla la acción </w:t>
            </w:r>
          </w:p>
          <w:p w14:paraId="1D6E4C27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B6C2A58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848" w:type="dxa"/>
            <w:gridSpan w:val="4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DD7EE"/>
            <w:vAlign w:val="center"/>
          </w:tcPr>
          <w:p w14:paraId="6FA131F4" w14:textId="77777777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Escriba la fecha y horario previsto para el encuentro. </w:t>
            </w:r>
          </w:p>
          <w:p w14:paraId="1606627E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14:paraId="0DFD3133" w14:textId="77777777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Por ej.: 29 de abril</w:t>
            </w:r>
          </w:p>
          <w:p w14:paraId="4555388F" w14:textId="77777777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de 8:30 a 10:30 h</w:t>
            </w:r>
          </w:p>
          <w:p w14:paraId="7167A747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961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DD7EE"/>
            <w:vAlign w:val="center"/>
          </w:tcPr>
          <w:p w14:paraId="30894D20" w14:textId="77777777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Indicar con x la modalidad según corresponda</w:t>
            </w:r>
          </w:p>
        </w:tc>
      </w:tr>
      <w:tr w:rsidR="009714B0" w14:paraId="4BEF65CE" w14:textId="77777777">
        <w:trPr>
          <w:trHeight w:val="67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775C3E8F" w14:textId="77777777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Encuentro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28D8FD4B" w14:textId="77777777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Sede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2779FE24" w14:textId="77777777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0E176108" w14:textId="77777777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Cantidad de Hora/s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31F21AFE" w14:textId="77777777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300246C2" w14:textId="77777777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Sincrónico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62615B10" w14:textId="77777777" w:rsidR="009714B0" w:rsidRDefault="00AF55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Asincrónico</w:t>
            </w:r>
          </w:p>
        </w:tc>
      </w:tr>
      <w:tr w:rsidR="009714B0" w14:paraId="0E95813C" w14:textId="77777777">
        <w:trPr>
          <w:trHeight w:val="20"/>
        </w:trPr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16661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16936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E0B84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CAB0F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B2BB4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85649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2E359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882FC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5B31F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9714B0" w14:paraId="07A8601B" w14:textId="77777777">
        <w:trPr>
          <w:trHeight w:val="20"/>
        </w:trPr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B8D87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12665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ACCED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490F1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93629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F76BF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B4B89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DB1EA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F5479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9714B0" w14:paraId="615647E9" w14:textId="77777777">
        <w:trPr>
          <w:trHeight w:val="20"/>
        </w:trPr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B9D7C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5884B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A94D1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BDB29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38771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FC1D4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4BE2AC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38F3D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AFE2F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9714B0" w14:paraId="5EFE2924" w14:textId="77777777">
        <w:trPr>
          <w:trHeight w:val="20"/>
        </w:trPr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192C8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8D408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AF46C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FB1F2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A5B2B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85AB0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BD227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9EF33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A2083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9714B0" w14:paraId="72FF553B" w14:textId="77777777">
        <w:trPr>
          <w:trHeight w:val="20"/>
        </w:trPr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D24F7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FFFE3B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909DB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BEA1B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0D597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EDC25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04C90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5F0F9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A774C" w14:textId="77777777" w:rsidR="009714B0" w:rsidRDefault="009714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</w:tbl>
    <w:p w14:paraId="4875A23B" w14:textId="77777777" w:rsidR="009714B0" w:rsidRDefault="009714B0">
      <w:pPr>
        <w:spacing w:after="0" w:line="240" w:lineRule="auto"/>
        <w:ind w:left="720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63DD9D8E" w14:textId="77777777" w:rsidR="009714B0" w:rsidRDefault="009714B0">
      <w:pPr>
        <w:spacing w:after="0" w:line="240" w:lineRule="auto"/>
        <w:ind w:left="720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47F22E8C" w14:textId="77777777" w:rsidR="009714B0" w:rsidRDefault="009714B0">
      <w:pPr>
        <w:spacing w:after="0" w:line="240" w:lineRule="auto"/>
        <w:ind w:left="720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30F08228" w14:textId="7C6B6358" w:rsidR="009714B0" w:rsidRDefault="006B61E3">
      <w:pPr>
        <w:spacing w:after="0" w:line="240" w:lineRule="auto"/>
        <w:jc w:val="both"/>
        <w:rPr>
          <w:rFonts w:asciiTheme="minorHAnsi" w:eastAsia="Arial" w:hAnsiTheme="minorHAnsi" w:cstheme="minorHAnsi"/>
          <w:bCs/>
          <w:iCs/>
          <w:color w:val="000000"/>
        </w:rPr>
      </w:pPr>
      <w:r w:rsidRPr="006B61E3">
        <w:rPr>
          <w:rFonts w:eastAsia="Arial" w:cstheme="minorHAnsi"/>
          <w:b/>
          <w:iCs/>
          <w:color w:val="000000"/>
        </w:rPr>
        <w:t>Importante</w:t>
      </w:r>
      <w:r>
        <w:rPr>
          <w:rFonts w:eastAsia="Arial" w:cstheme="minorHAnsi"/>
          <w:bCs/>
          <w:iCs/>
          <w:color w:val="000000"/>
        </w:rPr>
        <w:t xml:space="preserve">: </w:t>
      </w:r>
      <w:r w:rsidR="00AF5516">
        <w:rPr>
          <w:rFonts w:eastAsia="Arial" w:cstheme="minorHAnsi"/>
          <w:bCs/>
          <w:iCs/>
          <w:color w:val="000000"/>
        </w:rPr>
        <w:t xml:space="preserve">Se debe adjuntar el </w:t>
      </w:r>
      <w:r w:rsidR="00AF5516" w:rsidRPr="006B61E3">
        <w:rPr>
          <w:rFonts w:eastAsia="Arial" w:cstheme="minorHAnsi"/>
          <w:b/>
          <w:iCs/>
          <w:color w:val="000000"/>
        </w:rPr>
        <w:t>Currículum Vitae</w:t>
      </w:r>
      <w:r w:rsidR="00AF5516">
        <w:rPr>
          <w:rFonts w:eastAsia="Arial" w:cstheme="minorHAnsi"/>
          <w:bCs/>
          <w:iCs/>
          <w:color w:val="000000"/>
        </w:rPr>
        <w:t xml:space="preserve"> de cada docente capacitador cuya extensión no debe superar 2 carillas. </w:t>
      </w:r>
    </w:p>
    <w:p w14:paraId="4D080576" w14:textId="77777777" w:rsidR="009714B0" w:rsidRDefault="009714B0">
      <w:pPr>
        <w:spacing w:after="0" w:line="240" w:lineRule="auto"/>
        <w:jc w:val="center"/>
      </w:pPr>
      <w:bookmarkStart w:id="2" w:name="_Hlk182296161"/>
      <w:bookmarkEnd w:id="2"/>
    </w:p>
    <w:sectPr w:rsidR="009714B0">
      <w:headerReference w:type="default" r:id="rId7"/>
      <w:footerReference w:type="default" r:id="rId8"/>
      <w:pgSz w:w="12240" w:h="15840"/>
      <w:pgMar w:top="1843" w:right="1041" w:bottom="1417" w:left="993" w:header="794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F556F" w14:textId="77777777" w:rsidR="00DA1F89" w:rsidRDefault="00DA1F89">
      <w:pPr>
        <w:spacing w:after="0" w:line="240" w:lineRule="auto"/>
      </w:pPr>
      <w:r>
        <w:separator/>
      </w:r>
    </w:p>
  </w:endnote>
  <w:endnote w:type="continuationSeparator" w:id="0">
    <w:p w14:paraId="24EF56FD" w14:textId="77777777" w:rsidR="00DA1F89" w:rsidRDefault="00DA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14300" w14:textId="77777777" w:rsidR="009714B0" w:rsidRDefault="00AF5516">
    <w:pP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0" distR="0" simplePos="0" relativeHeight="11" behindDoc="1" locked="0" layoutInCell="1" allowOverlap="1" wp14:anchorId="1F25BD89" wp14:editId="05E4FFAC">
          <wp:simplePos x="0" y="0"/>
          <wp:positionH relativeFrom="column">
            <wp:posOffset>-390525</wp:posOffset>
          </wp:positionH>
          <wp:positionV relativeFrom="paragraph">
            <wp:posOffset>3810</wp:posOffset>
          </wp:positionV>
          <wp:extent cx="7426325" cy="652145"/>
          <wp:effectExtent l="0" t="0" r="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26325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444778" w14:textId="77777777" w:rsidR="009714B0" w:rsidRDefault="009714B0">
    <w:pP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752E3" w14:textId="77777777" w:rsidR="00DA1F89" w:rsidRDefault="00DA1F89">
      <w:pPr>
        <w:spacing w:after="0" w:line="240" w:lineRule="auto"/>
      </w:pPr>
      <w:r>
        <w:separator/>
      </w:r>
    </w:p>
  </w:footnote>
  <w:footnote w:type="continuationSeparator" w:id="0">
    <w:p w14:paraId="7482DCD4" w14:textId="77777777" w:rsidR="00DA1F89" w:rsidRDefault="00DA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B0516" w14:textId="77777777" w:rsidR="009714B0" w:rsidRDefault="00AF5516">
    <w:pP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6" behindDoc="1" locked="0" layoutInCell="1" allowOverlap="1" wp14:anchorId="2BE5C509" wp14:editId="28C4C0D0">
          <wp:simplePos x="0" y="0"/>
          <wp:positionH relativeFrom="column">
            <wp:posOffset>-733425</wp:posOffset>
          </wp:positionH>
          <wp:positionV relativeFrom="paragraph">
            <wp:posOffset>-408305</wp:posOffset>
          </wp:positionV>
          <wp:extent cx="7534275" cy="869950"/>
          <wp:effectExtent l="0" t="0" r="0" b="0"/>
          <wp:wrapSquare wrapText="bothSides"/>
          <wp:docPr id="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6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color w:val="000000"/>
      </w:rPr>
      <w:t xml:space="preserve">                                                                                              </w:t>
    </w:r>
  </w:p>
  <w:p w14:paraId="378F1D32" w14:textId="77777777" w:rsidR="009714B0" w:rsidRDefault="009714B0">
    <w:pP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4B0"/>
    <w:rsid w:val="000A7148"/>
    <w:rsid w:val="000D41E9"/>
    <w:rsid w:val="001A4273"/>
    <w:rsid w:val="001D6875"/>
    <w:rsid w:val="0035057F"/>
    <w:rsid w:val="00455410"/>
    <w:rsid w:val="00473BC5"/>
    <w:rsid w:val="00583AD5"/>
    <w:rsid w:val="005C6E56"/>
    <w:rsid w:val="006B61E3"/>
    <w:rsid w:val="006B7A36"/>
    <w:rsid w:val="007A16BA"/>
    <w:rsid w:val="008B2534"/>
    <w:rsid w:val="009714B0"/>
    <w:rsid w:val="0098162F"/>
    <w:rsid w:val="00A11CC8"/>
    <w:rsid w:val="00A308FE"/>
    <w:rsid w:val="00A47629"/>
    <w:rsid w:val="00A6021E"/>
    <w:rsid w:val="00AD62E1"/>
    <w:rsid w:val="00AF5516"/>
    <w:rsid w:val="00BB38D3"/>
    <w:rsid w:val="00CE0952"/>
    <w:rsid w:val="00CE1535"/>
    <w:rsid w:val="00DA1F89"/>
    <w:rsid w:val="00DE27A3"/>
    <w:rsid w:val="00E735BE"/>
    <w:rsid w:val="00ED4048"/>
    <w:rsid w:val="00F33E47"/>
    <w:rsid w:val="00FD57EE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3AED"/>
  <w15:docId w15:val="{5531D34B-D81B-4424-BE43-BED74B4B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F03"/>
    <w:pPr>
      <w:spacing w:after="200" w:line="276" w:lineRule="auto"/>
    </w:pPr>
    <w:rPr>
      <w:rFonts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5660A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6395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6395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6395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6395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9D006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D0062"/>
  </w:style>
  <w:style w:type="character" w:customStyle="1" w:styleId="Ttulo1Car">
    <w:name w:val="Título 1 Car"/>
    <w:basedOn w:val="Fuentedeprrafopredeter"/>
    <w:link w:val="Ttulo1"/>
    <w:uiPriority w:val="9"/>
    <w:qFormat/>
    <w:rsid w:val="005660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nlacedeInternet">
    <w:name w:val="Enlace de Internet"/>
    <w:basedOn w:val="Fuentedeprrafopredeter"/>
    <w:uiPriority w:val="99"/>
    <w:unhideWhenUsed/>
    <w:rsid w:val="008D298B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58639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58639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58639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5863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rsid w:val="00586395"/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rsid w:val="00586395"/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rsid w:val="00586395"/>
    <w:rPr>
      <w:rFonts w:ascii="Calibri" w:eastAsia="Calibri" w:hAnsi="Calibri" w:cs="Times New Roman"/>
      <w:lang w:val="es-AR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586395"/>
    <w:rPr>
      <w:rFonts w:ascii="Calibri" w:eastAsia="Calibri" w:hAnsi="Calibri" w:cs="Times New Roman"/>
      <w:sz w:val="16"/>
      <w:szCs w:val="16"/>
      <w:lang w:val="es-AR"/>
    </w:rPr>
  </w:style>
  <w:style w:type="character" w:customStyle="1" w:styleId="apple-converted-space">
    <w:name w:val="apple-converted-space"/>
    <w:basedOn w:val="Fuentedeprrafopredeter"/>
    <w:uiPriority w:val="99"/>
    <w:qFormat/>
    <w:rsid w:val="00CD0249"/>
    <w:rPr>
      <w:rFonts w:cs="Times New Roman"/>
    </w:rPr>
  </w:style>
  <w:style w:type="character" w:styleId="Nmerodepgina">
    <w:name w:val="page number"/>
    <w:basedOn w:val="Fuentedeprrafopredeter"/>
    <w:uiPriority w:val="99"/>
    <w:unhideWhenUsed/>
    <w:qFormat/>
    <w:rsid w:val="00470911"/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586395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9D0062"/>
    <w:pPr>
      <w:tabs>
        <w:tab w:val="center" w:pos="4419"/>
        <w:tab w:val="right" w:pos="8838"/>
      </w:tabs>
      <w:spacing w:after="0" w:line="240" w:lineRule="auto"/>
    </w:pPr>
    <w:rPr>
      <w:rFonts w:cstheme="minorBid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D0062"/>
    <w:pPr>
      <w:tabs>
        <w:tab w:val="center" w:pos="4419"/>
        <w:tab w:val="right" w:pos="8838"/>
      </w:tabs>
      <w:spacing w:after="0" w:line="240" w:lineRule="auto"/>
    </w:pPr>
    <w:rPr>
      <w:rFonts w:cstheme="minorBidi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586395"/>
    <w:pPr>
      <w:spacing w:after="0" w:line="240" w:lineRule="auto"/>
      <w:ind w:firstLine="2127"/>
      <w:jc w:val="both"/>
      <w:textAlignment w:val="baseline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586395"/>
    <w:pPr>
      <w:spacing w:after="0" w:line="240" w:lineRule="auto"/>
      <w:ind w:left="1416" w:firstLine="1419"/>
      <w:jc w:val="both"/>
      <w:textAlignment w:val="baseline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586395"/>
    <w:pPr>
      <w:spacing w:after="120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516BE5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34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505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5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057F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5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57F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0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3967">
          <w:marLeft w:val="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lVSz6gqb2S8ToULapE0VS/c797A==">CgMxLjA4AHIhMVYtejB3aFpOUlktU0tiakVfcE9hVEVTd240cWVXdWlU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772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Carlos</cp:lastModifiedBy>
  <cp:revision>4</cp:revision>
  <dcterms:created xsi:type="dcterms:W3CDTF">2024-12-13T17:40:00Z</dcterms:created>
  <dcterms:modified xsi:type="dcterms:W3CDTF">2025-02-06T17:24:00Z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