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5DD76" w14:textId="77777777" w:rsidR="0031400B" w:rsidRPr="00310C93" w:rsidRDefault="0031400B" w:rsidP="0031400B">
      <w:pPr>
        <w:spacing w:line="324" w:lineRule="auto"/>
        <w:rPr>
          <w:rFonts w:ascii="Calibri" w:hAnsi="Calibri" w:cs="Calibri"/>
          <w:b/>
          <w:bCs/>
          <w:noProof/>
          <w:sz w:val="60"/>
          <w:szCs w:val="60"/>
        </w:rPr>
      </w:pPr>
      <w:bookmarkStart w:id="0" w:name="_GoBack"/>
    </w:p>
    <w:bookmarkEnd w:id="0"/>
    <w:p w14:paraId="41FDCAAA" w14:textId="77777777" w:rsidR="0031400B" w:rsidRPr="00310C93" w:rsidRDefault="0031400B" w:rsidP="0031400B">
      <w:pPr>
        <w:spacing w:line="324" w:lineRule="auto"/>
        <w:rPr>
          <w:rFonts w:ascii="Calibri" w:hAnsi="Calibri" w:cs="Calibri"/>
          <w:b/>
          <w:bCs/>
          <w:noProof/>
          <w:sz w:val="60"/>
          <w:szCs w:val="60"/>
        </w:rPr>
      </w:pPr>
    </w:p>
    <w:p w14:paraId="4054AA95" w14:textId="77777777" w:rsidR="00E627BA" w:rsidRPr="00310C93" w:rsidRDefault="00E627BA" w:rsidP="0031400B">
      <w:pPr>
        <w:spacing w:line="324" w:lineRule="auto"/>
        <w:rPr>
          <w:rFonts w:ascii="Calibri" w:hAnsi="Calibri" w:cs="Calibri"/>
          <w:b/>
          <w:bCs/>
          <w:noProof/>
          <w:sz w:val="60"/>
          <w:szCs w:val="60"/>
        </w:rPr>
      </w:pPr>
    </w:p>
    <w:p w14:paraId="0A214914" w14:textId="5E14E680" w:rsidR="0031400B" w:rsidRPr="00310C93" w:rsidRDefault="00BD3414" w:rsidP="0031400B">
      <w:pPr>
        <w:spacing w:line="324" w:lineRule="auto"/>
        <w:rPr>
          <w:rFonts w:ascii="Calibri" w:hAnsi="Calibri" w:cs="Calibri"/>
          <w:b/>
          <w:bCs/>
          <w:noProof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5C5B9D" wp14:editId="73A8966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310" cy="10694035"/>
            <wp:effectExtent l="0" t="0" r="0" b="0"/>
            <wp:wrapNone/>
            <wp:docPr id="150880416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78">
        <w:rPr>
          <w:rFonts w:ascii="Calibri" w:hAnsi="Calibri" w:cs="Calibri"/>
          <w:b/>
          <w:bCs/>
          <w:noProof/>
          <w:sz w:val="60"/>
          <w:szCs w:val="60"/>
        </w:rPr>
        <w:t>INFORME FINAL</w:t>
      </w:r>
    </w:p>
    <w:p w14:paraId="39FD41C8" w14:textId="77777777" w:rsidR="0031400B" w:rsidRPr="00310C93" w:rsidRDefault="0031400B" w:rsidP="0031400B">
      <w:pPr>
        <w:spacing w:line="324" w:lineRule="auto"/>
        <w:rPr>
          <w:rFonts w:ascii="Calibri" w:hAnsi="Calibri" w:cs="Calibri"/>
          <w:b/>
          <w:bCs/>
          <w:noProof/>
          <w:sz w:val="60"/>
          <w:szCs w:val="60"/>
        </w:rPr>
      </w:pPr>
    </w:p>
    <w:p w14:paraId="43D1745E" w14:textId="77777777" w:rsidR="00F908AE" w:rsidRDefault="00F908AE" w:rsidP="0031400B">
      <w:pPr>
        <w:spacing w:line="324" w:lineRule="auto"/>
        <w:rPr>
          <w:rFonts w:ascii="Calibri" w:hAnsi="Calibri" w:cs="Calibri"/>
          <w:noProof/>
          <w:sz w:val="22"/>
          <w:szCs w:val="22"/>
        </w:rPr>
      </w:pPr>
    </w:p>
    <w:p w14:paraId="39012FE3" w14:textId="77777777" w:rsidR="00264978" w:rsidRPr="00310C93" w:rsidRDefault="00264978" w:rsidP="0031400B">
      <w:pPr>
        <w:spacing w:line="324" w:lineRule="auto"/>
        <w:rPr>
          <w:rFonts w:ascii="Calibri" w:hAnsi="Calibri" w:cs="Calibri"/>
          <w:noProof/>
          <w:sz w:val="22"/>
          <w:szCs w:val="22"/>
        </w:rPr>
      </w:pPr>
    </w:p>
    <w:p w14:paraId="556A0467" w14:textId="1A3316E5" w:rsidR="0031400B" w:rsidRPr="00310C93" w:rsidRDefault="00264978" w:rsidP="0031400B">
      <w:pPr>
        <w:spacing w:line="324" w:lineRule="auto"/>
        <w:rPr>
          <w:rFonts w:ascii="Calibri" w:hAnsi="Calibri" w:cs="Calibri"/>
          <w:noProof/>
          <w:sz w:val="48"/>
          <w:szCs w:val="48"/>
        </w:rPr>
      </w:pPr>
      <w:r>
        <w:rPr>
          <w:rFonts w:ascii="Calibri" w:hAnsi="Calibri" w:cs="Calibri"/>
          <w:noProof/>
          <w:sz w:val="48"/>
          <w:szCs w:val="48"/>
        </w:rPr>
        <w:t>Versión 002-2012</w:t>
      </w:r>
    </w:p>
    <w:p w14:paraId="08631D5F" w14:textId="77777777" w:rsidR="00F908AE" w:rsidRDefault="00F908AE" w:rsidP="0031400B">
      <w:pPr>
        <w:spacing w:line="324" w:lineRule="auto"/>
        <w:rPr>
          <w:rFonts w:ascii="Calibri Light" w:hAnsi="Calibri Light" w:cs="Calibri Light"/>
          <w:noProof/>
          <w:color w:val="595959"/>
        </w:rPr>
      </w:pPr>
    </w:p>
    <w:p w14:paraId="432CCAFA" w14:textId="77777777" w:rsidR="00264978" w:rsidRPr="00310C93" w:rsidRDefault="00264978" w:rsidP="0031400B">
      <w:pPr>
        <w:spacing w:line="324" w:lineRule="auto"/>
        <w:rPr>
          <w:rFonts w:ascii="Calibri Light" w:hAnsi="Calibri Light" w:cs="Calibri Light"/>
          <w:noProof/>
          <w:color w:val="595959"/>
        </w:rPr>
      </w:pPr>
    </w:p>
    <w:p w14:paraId="5D6A6E7F" w14:textId="0366337A" w:rsidR="0031400B" w:rsidRPr="00310C93" w:rsidRDefault="00264978" w:rsidP="0031400B">
      <w:pPr>
        <w:spacing w:line="324" w:lineRule="auto"/>
        <w:rPr>
          <w:rFonts w:ascii="Calibri Light" w:hAnsi="Calibri Light" w:cs="Calibri Light"/>
          <w:noProof/>
          <w:color w:val="595959"/>
          <w:sz w:val="48"/>
          <w:szCs w:val="48"/>
        </w:rPr>
      </w:pPr>
      <w:r>
        <w:rPr>
          <w:rFonts w:ascii="Calibri Light" w:hAnsi="Calibri Light" w:cs="Calibri Light"/>
          <w:noProof/>
          <w:color w:val="595959"/>
          <w:sz w:val="48"/>
          <w:szCs w:val="48"/>
        </w:rPr>
        <w:t>Resol. Ministerial 1506/03 – Apartado 17 y Resol. Ministerial 76/07 – Art. 21</w:t>
      </w:r>
    </w:p>
    <w:p w14:paraId="571DE5B0" w14:textId="77777777" w:rsidR="00693ACB" w:rsidRPr="00EA13BE" w:rsidRDefault="009F0CF9" w:rsidP="0031400B">
      <w:pPr>
        <w:spacing w:line="324" w:lineRule="auto"/>
        <w:rPr>
          <w:rFonts w:ascii="TrasandinaW03-Book" w:hAnsi="TrasandinaW03-Book"/>
          <w:b/>
          <w:sz w:val="20"/>
          <w:szCs w:val="22"/>
        </w:rPr>
      </w:pPr>
      <w:r>
        <w:rPr>
          <w:rFonts w:ascii="TrasandinaW03-Book" w:hAnsi="TrasandinaW03-Book"/>
          <w:b/>
          <w:sz w:val="28"/>
          <w:szCs w:val="28"/>
        </w:rPr>
        <w:br w:type="page"/>
      </w:r>
    </w:p>
    <w:p w14:paraId="0CF36569" w14:textId="77777777" w:rsidR="00BF4214" w:rsidRPr="007C24E5" w:rsidRDefault="00BF4214" w:rsidP="00BF4214">
      <w:pPr>
        <w:pStyle w:val="Puesto"/>
        <w:rPr>
          <w:rFonts w:ascii="Calibri" w:hAnsi="Calibri" w:cs="Calibri"/>
          <w:sz w:val="24"/>
          <w:szCs w:val="24"/>
        </w:rPr>
      </w:pPr>
      <w:r w:rsidRPr="007C24E5">
        <w:rPr>
          <w:rFonts w:ascii="Calibri" w:hAnsi="Calibri" w:cs="Calibri"/>
          <w:sz w:val="24"/>
          <w:szCs w:val="24"/>
        </w:rPr>
        <w:lastRenderedPageBreak/>
        <w:t>MODELO DE INFORME FINAL</w:t>
      </w:r>
    </w:p>
    <w:p w14:paraId="70862FE7" w14:textId="77777777" w:rsidR="00BF4214" w:rsidRPr="007C24E5" w:rsidRDefault="00BF4214" w:rsidP="00BF4214">
      <w:pPr>
        <w:jc w:val="center"/>
        <w:rPr>
          <w:rFonts w:ascii="Calibri" w:hAnsi="Calibri" w:cs="Calibri"/>
          <w:b/>
        </w:rPr>
      </w:pPr>
    </w:p>
    <w:p w14:paraId="66E8AB0D" w14:textId="77777777" w:rsidR="00BF4214" w:rsidRPr="00521B33" w:rsidRDefault="00BF4214" w:rsidP="00521B33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60"/>
        <w:jc w:val="left"/>
        <w:rPr>
          <w:rFonts w:ascii="Calibri" w:hAnsi="Calibri" w:cs="Calibri"/>
          <w:bCs w:val="0"/>
          <w:sz w:val="24"/>
        </w:rPr>
      </w:pPr>
      <w:r w:rsidRPr="00521B33">
        <w:rPr>
          <w:rFonts w:ascii="Calibri" w:hAnsi="Calibri" w:cs="Calibri"/>
          <w:bCs w:val="0"/>
          <w:sz w:val="24"/>
        </w:rPr>
        <w:t>El Informe final consta de:</w:t>
      </w:r>
    </w:p>
    <w:p w14:paraId="06F6EE90" w14:textId="77777777" w:rsidR="00BF4214" w:rsidRPr="007C24E5" w:rsidRDefault="00BF4214" w:rsidP="00BF4214">
      <w:pPr>
        <w:rPr>
          <w:rFonts w:ascii="Calibri" w:hAnsi="Calibri" w:cs="Calibri"/>
        </w:rPr>
      </w:pPr>
    </w:p>
    <w:p w14:paraId="4A2ABFD0" w14:textId="77777777" w:rsidR="00BF4214" w:rsidRPr="007C24E5" w:rsidRDefault="00BF4214" w:rsidP="00BF4214">
      <w:pPr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>Identificación del proyecto</w:t>
      </w:r>
    </w:p>
    <w:p w14:paraId="650D5C90" w14:textId="77777777" w:rsidR="00BF4214" w:rsidRPr="007C24E5" w:rsidRDefault="00BF4214" w:rsidP="00BF4214">
      <w:pPr>
        <w:numPr>
          <w:ilvl w:val="0"/>
          <w:numId w:val="32"/>
        </w:numPr>
        <w:rPr>
          <w:rFonts w:ascii="Calibri" w:hAnsi="Calibri" w:cs="Calibri"/>
        </w:rPr>
      </w:pPr>
      <w:r w:rsidRPr="00B9149F">
        <w:rPr>
          <w:rFonts w:ascii="Calibri" w:hAnsi="Calibri" w:cs="Calibri"/>
        </w:rPr>
        <w:t>Listado de</w:t>
      </w:r>
      <w:r>
        <w:rPr>
          <w:rFonts w:ascii="Calibri" w:hAnsi="Calibri" w:cs="Calibri"/>
        </w:rPr>
        <w:t xml:space="preserve"> Capacitadores que efectivamente participaron de la capacitación en la sede. </w:t>
      </w:r>
    </w:p>
    <w:p w14:paraId="4CA4DD86" w14:textId="77777777" w:rsidR="00BF4214" w:rsidRDefault="00BF4214" w:rsidP="00BF4214">
      <w:pPr>
        <w:numPr>
          <w:ilvl w:val="0"/>
          <w:numId w:val="32"/>
        </w:numPr>
        <w:rPr>
          <w:rFonts w:ascii="Calibri" w:hAnsi="Calibri" w:cs="Calibri"/>
        </w:rPr>
      </w:pPr>
      <w:r w:rsidRPr="007C24E5">
        <w:rPr>
          <w:rFonts w:ascii="Calibri" w:hAnsi="Calibri" w:cs="Calibri"/>
        </w:rPr>
        <w:t xml:space="preserve">Listado de Asistentes o Aprobados (ver Anexo </w:t>
      </w:r>
      <w:r>
        <w:rPr>
          <w:rFonts w:ascii="Calibri" w:hAnsi="Calibri" w:cs="Calibri"/>
        </w:rPr>
        <w:t>A</w:t>
      </w:r>
      <w:r w:rsidRPr="007C24E5">
        <w:rPr>
          <w:rFonts w:ascii="Calibri" w:hAnsi="Calibri" w:cs="Calibri"/>
        </w:rPr>
        <w:t>)</w:t>
      </w:r>
    </w:p>
    <w:p w14:paraId="6BD33605" w14:textId="77777777" w:rsidR="00BF4214" w:rsidRDefault="00BF4214" w:rsidP="00BF4214">
      <w:pPr>
        <w:numPr>
          <w:ilvl w:val="0"/>
          <w:numId w:val="32"/>
        </w:numPr>
        <w:rPr>
          <w:rFonts w:ascii="Calibri" w:hAnsi="Calibri" w:cs="Calibri"/>
        </w:rPr>
      </w:pPr>
      <w:r w:rsidRPr="007C24E5">
        <w:rPr>
          <w:rFonts w:ascii="Calibri" w:hAnsi="Calibri" w:cs="Calibri"/>
        </w:rPr>
        <w:t>Listado de A</w:t>
      </w:r>
      <w:r>
        <w:rPr>
          <w:rFonts w:ascii="Calibri" w:hAnsi="Calibri" w:cs="Calibri"/>
        </w:rPr>
        <w:t xml:space="preserve">usentes </w:t>
      </w:r>
      <w:r w:rsidRPr="007C24E5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No</w:t>
      </w:r>
      <w:r w:rsidRPr="007C24E5">
        <w:rPr>
          <w:rFonts w:ascii="Calibri" w:hAnsi="Calibri" w:cs="Calibri"/>
        </w:rPr>
        <w:t xml:space="preserve"> Aprobados (ver Anexo </w:t>
      </w:r>
      <w:r>
        <w:rPr>
          <w:rFonts w:ascii="Calibri" w:hAnsi="Calibri" w:cs="Calibri"/>
        </w:rPr>
        <w:t>B</w:t>
      </w:r>
      <w:r w:rsidRPr="007C24E5">
        <w:rPr>
          <w:rFonts w:ascii="Calibri" w:hAnsi="Calibri" w:cs="Calibri"/>
        </w:rPr>
        <w:t>)</w:t>
      </w:r>
    </w:p>
    <w:p w14:paraId="20CC3D94" w14:textId="77777777" w:rsidR="00BF4214" w:rsidRDefault="00BF4214" w:rsidP="00BF4214">
      <w:pPr>
        <w:ind w:left="720"/>
        <w:rPr>
          <w:rFonts w:ascii="Calibri" w:hAnsi="Calibri" w:cs="Calibri"/>
        </w:rPr>
      </w:pPr>
    </w:p>
    <w:p w14:paraId="56630FA3" w14:textId="77777777" w:rsidR="00BF4214" w:rsidRPr="007C24E5" w:rsidRDefault="00BF4214" w:rsidP="00BF4214">
      <w:pPr>
        <w:rPr>
          <w:rFonts w:ascii="Calibri" w:hAnsi="Calibri" w:cs="Calibri"/>
        </w:rPr>
      </w:pPr>
    </w:p>
    <w:p w14:paraId="315BB4E3" w14:textId="77777777" w:rsidR="00BF4214" w:rsidRPr="00AE2B90" w:rsidRDefault="00BF4214" w:rsidP="00BF421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ind w:left="360"/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  <w:r w:rsidRPr="00AE2B90">
        <w:rPr>
          <w:rFonts w:ascii="Calibri" w:hAnsi="Calibri" w:cs="Calibri"/>
          <w:b/>
          <w:bCs/>
          <w:sz w:val="32"/>
          <w:szCs w:val="32"/>
          <w:u w:val="single"/>
        </w:rPr>
        <w:t>IMPORTANTE</w:t>
      </w:r>
    </w:p>
    <w:p w14:paraId="263725AF" w14:textId="77777777" w:rsidR="00BF4214" w:rsidRDefault="00BF4214" w:rsidP="00BF421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ind w:left="360"/>
        <w:jc w:val="both"/>
        <w:rPr>
          <w:rFonts w:ascii="Calibri" w:hAnsi="Calibri" w:cs="Calibri"/>
          <w:bCs/>
        </w:rPr>
      </w:pPr>
    </w:p>
    <w:p w14:paraId="2CAD6D69" w14:textId="77777777" w:rsidR="00BF4214" w:rsidRDefault="00BF4214" w:rsidP="00BF421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ind w:left="360"/>
        <w:jc w:val="both"/>
        <w:rPr>
          <w:rFonts w:ascii="Calibri" w:hAnsi="Calibri" w:cs="Calibri"/>
          <w:b/>
          <w:u w:val="single"/>
        </w:rPr>
      </w:pPr>
      <w:r w:rsidRPr="003C4AC9">
        <w:rPr>
          <w:rFonts w:ascii="Calibri" w:hAnsi="Calibri" w:cs="Calibri"/>
          <w:b/>
          <w:bCs/>
        </w:rPr>
        <w:t>Enviar e-mail a</w:t>
      </w:r>
      <w:r>
        <w:rPr>
          <w:rFonts w:ascii="Calibri" w:hAnsi="Calibri" w:cs="Calibri"/>
          <w:bCs/>
        </w:rPr>
        <w:t xml:space="preserve">  </w:t>
      </w:r>
      <w:hyperlink r:id="rId8" w:history="1">
        <w:r w:rsidRPr="00543944">
          <w:rPr>
            <w:rStyle w:val="Hipervnculo"/>
            <w:rFonts w:ascii="Calibri" w:hAnsi="Calibri" w:cs="Calibri"/>
            <w:b/>
            <w:bCs/>
          </w:rPr>
          <w:t>informefinal.redprovincial@gmail.com</w:t>
        </w:r>
      </w:hyperlink>
      <w:r w:rsidRPr="007C24E5">
        <w:rPr>
          <w:rFonts w:ascii="Calibri" w:hAnsi="Calibri" w:cs="Calibri"/>
          <w:bCs/>
        </w:rPr>
        <w:t>,</w:t>
      </w:r>
      <w:r w:rsidRPr="00AE2B90">
        <w:rPr>
          <w:rFonts w:ascii="Calibri" w:hAnsi="Calibri" w:cs="Calibri"/>
          <w:b/>
          <w:u w:val="single"/>
        </w:rPr>
        <w:t xml:space="preserve"> </w:t>
      </w:r>
    </w:p>
    <w:p w14:paraId="144B2FE3" w14:textId="77777777" w:rsidR="00BF4214" w:rsidRDefault="00BF4214" w:rsidP="00BF421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ind w:left="360"/>
        <w:jc w:val="both"/>
        <w:rPr>
          <w:rFonts w:ascii="Calibri" w:hAnsi="Calibri" w:cs="Calibri"/>
          <w:b/>
          <w:u w:val="single"/>
        </w:rPr>
      </w:pPr>
    </w:p>
    <w:p w14:paraId="2378C9AB" w14:textId="77777777" w:rsidR="00BF4214" w:rsidRPr="002076C3" w:rsidRDefault="00BF4214" w:rsidP="00BF421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ind w:left="360"/>
        <w:jc w:val="both"/>
        <w:rPr>
          <w:rFonts w:ascii="Calibri" w:hAnsi="Calibri" w:cs="Calibri"/>
          <w:b/>
        </w:rPr>
      </w:pPr>
      <w:r w:rsidRPr="002076C3">
        <w:rPr>
          <w:rFonts w:ascii="Calibri" w:hAnsi="Calibri" w:cs="Calibri"/>
          <w:b/>
        </w:rPr>
        <w:t xml:space="preserve">COLOCANDO EN “ASUNTO”: </w:t>
      </w:r>
    </w:p>
    <w:p w14:paraId="6BDD736B" w14:textId="77777777" w:rsidR="00BF4214" w:rsidRPr="007C24E5" w:rsidRDefault="00BF4214" w:rsidP="00BF421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ind w:left="360"/>
        <w:jc w:val="both"/>
        <w:rPr>
          <w:rFonts w:ascii="Calibri" w:hAnsi="Calibri" w:cs="Calibri"/>
          <w:b/>
          <w:u w:val="single"/>
        </w:rPr>
      </w:pPr>
    </w:p>
    <w:p w14:paraId="29A1C8F5" w14:textId="77777777" w:rsidR="00BF4214" w:rsidRDefault="00BF4214" w:rsidP="00BF421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ind w:left="360"/>
        <w:jc w:val="both"/>
        <w:rPr>
          <w:rFonts w:ascii="Calibri" w:hAnsi="Calibri" w:cs="Calibri"/>
          <w:b/>
        </w:rPr>
      </w:pPr>
      <w:r w:rsidRPr="007C24E5">
        <w:rPr>
          <w:rFonts w:ascii="Calibri" w:hAnsi="Calibri" w:cs="Calibri"/>
          <w:b/>
        </w:rPr>
        <w:t>INFORME FINAL – N° DE OFERENTE Y CATEGORÍA –</w:t>
      </w:r>
      <w:r>
        <w:rPr>
          <w:rFonts w:ascii="Calibri" w:hAnsi="Calibri" w:cs="Calibri"/>
          <w:b/>
        </w:rPr>
        <w:t xml:space="preserve"> TITULO - </w:t>
      </w:r>
      <w:r w:rsidRPr="007C24E5">
        <w:rPr>
          <w:rFonts w:ascii="Calibri" w:hAnsi="Calibri" w:cs="Calibri"/>
          <w:b/>
        </w:rPr>
        <w:t xml:space="preserve">SEDE N° </w:t>
      </w:r>
    </w:p>
    <w:p w14:paraId="3EA726DC" w14:textId="77777777" w:rsidR="00BF4214" w:rsidRDefault="00BF4214" w:rsidP="00BF421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ind w:left="360"/>
        <w:jc w:val="both"/>
        <w:rPr>
          <w:rFonts w:ascii="Calibri" w:hAnsi="Calibri" w:cs="Calibri"/>
          <w:b/>
        </w:rPr>
      </w:pPr>
    </w:p>
    <w:p w14:paraId="2D8AA72E" w14:textId="77777777" w:rsidR="00BF4214" w:rsidRPr="003C4AC9" w:rsidRDefault="00BF4214" w:rsidP="00BF421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ind w:left="360"/>
        <w:jc w:val="both"/>
        <w:rPr>
          <w:rFonts w:ascii="Calibri" w:hAnsi="Calibri" w:cs="Calibri"/>
          <w:b/>
          <w:u w:val="single"/>
        </w:rPr>
      </w:pPr>
      <w:r w:rsidRPr="003C4AC9">
        <w:rPr>
          <w:rFonts w:ascii="Calibri" w:hAnsi="Calibri" w:cs="Calibri"/>
          <w:b/>
          <w:u w:val="single"/>
        </w:rPr>
        <w:t>EJEMPLO:</w:t>
      </w:r>
    </w:p>
    <w:p w14:paraId="3B3C60B6" w14:textId="77777777" w:rsidR="00BF4214" w:rsidRDefault="00BF4214" w:rsidP="00BF421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ind w:left="360"/>
        <w:jc w:val="both"/>
        <w:rPr>
          <w:rFonts w:ascii="Calibri" w:hAnsi="Calibri" w:cs="Calibri"/>
          <w:b/>
        </w:rPr>
      </w:pPr>
      <w:r w:rsidRPr="000B4951">
        <w:rPr>
          <w:rFonts w:ascii="Calibri" w:hAnsi="Calibri" w:cs="Calibri"/>
          <w:b/>
        </w:rPr>
        <w:t>INFORME FINAL – 333-0 – JUGAMOS CON LOS CALCULOS – SEDE 1</w:t>
      </w:r>
      <w:r w:rsidRPr="007C24E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VILLA MARIA</w:t>
      </w:r>
    </w:p>
    <w:p w14:paraId="1656E728" w14:textId="77777777" w:rsidR="00BF4214" w:rsidRDefault="00BF4214" w:rsidP="00BF421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ind w:left="360"/>
        <w:jc w:val="both"/>
        <w:rPr>
          <w:rFonts w:ascii="Calibri" w:hAnsi="Calibri" w:cs="Calibri"/>
          <w:b/>
          <w:bCs/>
          <w:u w:val="single"/>
        </w:rPr>
      </w:pPr>
    </w:p>
    <w:p w14:paraId="1EEEB67C" w14:textId="77777777" w:rsidR="00BF4214" w:rsidRDefault="00BF4214" w:rsidP="00BF421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ind w:left="360"/>
        <w:jc w:val="both"/>
        <w:rPr>
          <w:rFonts w:ascii="Calibri" w:hAnsi="Calibri" w:cs="Calibri"/>
          <w:b/>
          <w:bCs/>
          <w:u w:val="single"/>
        </w:rPr>
      </w:pPr>
      <w:r w:rsidRPr="00AE2B90">
        <w:rPr>
          <w:rFonts w:ascii="Calibri" w:hAnsi="Calibri" w:cs="Calibri"/>
          <w:b/>
          <w:bCs/>
          <w:u w:val="single"/>
        </w:rPr>
        <w:t>ADJUNTANDO</w:t>
      </w:r>
    </w:p>
    <w:p w14:paraId="46DB7B6D" w14:textId="77777777" w:rsidR="00BF4214" w:rsidRPr="002076C3" w:rsidRDefault="00BF4214" w:rsidP="00BF4214">
      <w:pPr>
        <w:numPr>
          <w:ilvl w:val="0"/>
          <w:numId w:val="33"/>
        </w:num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INFORME FINAL </w:t>
      </w:r>
      <w:r w:rsidRPr="009930D2">
        <w:rPr>
          <w:rFonts w:ascii="Calibri" w:hAnsi="Calibri" w:cs="Calibri"/>
          <w:b/>
          <w:bCs/>
          <w:color w:val="000000" w:themeColor="text1"/>
          <w:u w:val="single"/>
        </w:rPr>
        <w:t>(</w:t>
      </w:r>
      <w:r w:rsidRPr="009930D2">
        <w:rPr>
          <w:rFonts w:ascii="Calibri" w:hAnsi="Calibri" w:cs="Calibri"/>
          <w:b/>
          <w:bCs/>
          <w:color w:val="000000" w:themeColor="text1"/>
        </w:rPr>
        <w:t xml:space="preserve">En Formato Word) </w:t>
      </w:r>
      <w:r w:rsidRPr="007C24E5">
        <w:rPr>
          <w:rFonts w:ascii="Calibri" w:hAnsi="Calibri" w:cs="Calibri"/>
        </w:rPr>
        <w:t xml:space="preserve">Esta planilla deberá </w:t>
      </w:r>
      <w:r>
        <w:rPr>
          <w:rFonts w:ascii="Calibri" w:hAnsi="Calibri" w:cs="Calibri"/>
        </w:rPr>
        <w:t xml:space="preserve">ser </w:t>
      </w:r>
      <w:r w:rsidRPr="007C24E5">
        <w:rPr>
          <w:rFonts w:ascii="Calibri" w:hAnsi="Calibri" w:cs="Calibri"/>
        </w:rPr>
        <w:t>entrega</w:t>
      </w:r>
      <w:r>
        <w:rPr>
          <w:rFonts w:ascii="Calibri" w:hAnsi="Calibri" w:cs="Calibri"/>
        </w:rPr>
        <w:t>da</w:t>
      </w:r>
      <w:r w:rsidRPr="007C24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después del encuentro de </w:t>
      </w:r>
      <w:r w:rsidRPr="007C24E5">
        <w:rPr>
          <w:rFonts w:ascii="Calibri" w:hAnsi="Calibri" w:cs="Calibri"/>
          <w:u w:val="single"/>
        </w:rPr>
        <w:t>recuperación previsto</w:t>
      </w:r>
      <w:r w:rsidRPr="007C24E5">
        <w:rPr>
          <w:rFonts w:ascii="Calibri" w:hAnsi="Calibri" w:cs="Calibri"/>
        </w:rPr>
        <w:t xml:space="preserve"> considerándose la presente presentación como efectivo </w:t>
      </w:r>
      <w:r w:rsidRPr="002076C3">
        <w:rPr>
          <w:rFonts w:ascii="Calibri" w:hAnsi="Calibri" w:cs="Calibri"/>
          <w:b/>
          <w:bCs/>
        </w:rPr>
        <w:t>cierre administrativo de la sede y/o curso</w:t>
      </w:r>
      <w:r w:rsidRPr="002076C3">
        <w:rPr>
          <w:rFonts w:ascii="Calibri" w:hAnsi="Calibri" w:cs="Calibri"/>
        </w:rPr>
        <w:t>. –</w:t>
      </w:r>
    </w:p>
    <w:p w14:paraId="6D1AF044" w14:textId="31F0101E" w:rsidR="00BF4214" w:rsidRPr="009930D2" w:rsidRDefault="00BF4214" w:rsidP="00BF4214">
      <w:pPr>
        <w:numPr>
          <w:ilvl w:val="0"/>
          <w:numId w:val="33"/>
        </w:num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9930D2">
        <w:rPr>
          <w:rFonts w:ascii="Calibri" w:hAnsi="Calibri" w:cs="Calibri"/>
          <w:b/>
          <w:color w:val="000000" w:themeColor="text1"/>
        </w:rPr>
        <w:t xml:space="preserve">ANEXO I </w:t>
      </w:r>
      <w:r w:rsidRPr="009930D2">
        <w:rPr>
          <w:rFonts w:ascii="Calibri" w:hAnsi="Calibri" w:cs="Calibri"/>
          <w:b/>
          <w:bCs/>
          <w:color w:val="000000" w:themeColor="text1"/>
        </w:rPr>
        <w:t xml:space="preserve">EVALUACIÓN FINAL PRESENCIAL, INDIVIDUAL Y ESCRITA (MANUSCRITA) </w:t>
      </w:r>
      <w:r w:rsidRPr="009930D2">
        <w:rPr>
          <w:rFonts w:ascii="Calibri" w:hAnsi="Calibri" w:cs="Calibri"/>
          <w:b/>
          <w:color w:val="000000" w:themeColor="text1"/>
        </w:rPr>
        <w:t xml:space="preserve">En Formato </w:t>
      </w:r>
      <w:proofErr w:type="spellStart"/>
      <w:r w:rsidRPr="009930D2">
        <w:rPr>
          <w:rFonts w:ascii="Calibri" w:hAnsi="Calibri" w:cs="Calibri"/>
          <w:b/>
          <w:color w:val="000000" w:themeColor="text1"/>
        </w:rPr>
        <w:t>Pdf</w:t>
      </w:r>
      <w:proofErr w:type="spellEnd"/>
      <w:r w:rsidRPr="009930D2">
        <w:rPr>
          <w:rFonts w:ascii="Calibri" w:hAnsi="Calibri" w:cs="Calibri"/>
          <w:b/>
          <w:color w:val="000000" w:themeColor="text1"/>
        </w:rPr>
        <w:t xml:space="preserve"> </w:t>
      </w:r>
    </w:p>
    <w:p w14:paraId="3D806195" w14:textId="696F6D0D" w:rsidR="00BF4214" w:rsidRPr="009930D2" w:rsidRDefault="00BF4214" w:rsidP="00BF4214">
      <w:pPr>
        <w:numPr>
          <w:ilvl w:val="0"/>
          <w:numId w:val="33"/>
        </w:num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  <w:r w:rsidRPr="002076C3">
        <w:rPr>
          <w:rFonts w:ascii="Calibri" w:hAnsi="Calibri" w:cs="Calibri"/>
          <w:b/>
        </w:rPr>
        <w:t xml:space="preserve">ANEXO II </w:t>
      </w:r>
      <w:r w:rsidRPr="002076C3">
        <w:rPr>
          <w:rFonts w:ascii="Calibri" w:hAnsi="Calibri" w:cs="Calibri"/>
          <w:b/>
          <w:bCs/>
        </w:rPr>
        <w:t xml:space="preserve">PLANILLA DE ASISTENCIA FIRMADA POR LOS ALUMNOS </w:t>
      </w:r>
      <w:r w:rsidRPr="009930D2">
        <w:rPr>
          <w:rFonts w:ascii="Calibri" w:hAnsi="Calibri" w:cs="Calibri"/>
          <w:b/>
          <w:bCs/>
          <w:color w:val="000000" w:themeColor="text1"/>
        </w:rPr>
        <w:t>PARTICIPANTES</w:t>
      </w:r>
      <w:r w:rsidR="009930D2">
        <w:rPr>
          <w:rFonts w:ascii="Calibri" w:hAnsi="Calibri" w:cs="Calibri"/>
          <w:b/>
          <w:color w:val="000000" w:themeColor="text1"/>
        </w:rPr>
        <w:t xml:space="preserve"> En Formato </w:t>
      </w:r>
      <w:proofErr w:type="spellStart"/>
      <w:r w:rsidR="009930D2">
        <w:rPr>
          <w:rFonts w:ascii="Calibri" w:hAnsi="Calibri" w:cs="Calibri"/>
          <w:b/>
          <w:color w:val="000000" w:themeColor="text1"/>
        </w:rPr>
        <w:t>Pdf</w:t>
      </w:r>
      <w:proofErr w:type="spellEnd"/>
      <w:r w:rsidR="009930D2">
        <w:rPr>
          <w:rFonts w:ascii="Calibri" w:hAnsi="Calibri" w:cs="Calibri"/>
          <w:b/>
          <w:color w:val="000000" w:themeColor="text1"/>
        </w:rPr>
        <w:t>.</w:t>
      </w:r>
    </w:p>
    <w:p w14:paraId="012C54CB" w14:textId="77777777" w:rsidR="00BF4214" w:rsidRDefault="00BF4214" w:rsidP="00BF4214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853"/>
        <w:gridCol w:w="1815"/>
        <w:gridCol w:w="2018"/>
        <w:gridCol w:w="3653"/>
      </w:tblGrid>
      <w:tr w:rsidR="00EF2BCC" w:rsidRPr="007C24E5" w14:paraId="2DF07CB0" w14:textId="77777777" w:rsidTr="007B4B89">
        <w:trPr>
          <w:tblCellSpacing w:w="20" w:type="dxa"/>
        </w:trPr>
        <w:tc>
          <w:tcPr>
            <w:tcW w:w="9420" w:type="dxa"/>
            <w:gridSpan w:val="4"/>
            <w:shd w:val="clear" w:color="auto" w:fill="94CAEC"/>
            <w:vAlign w:val="center"/>
          </w:tcPr>
          <w:p w14:paraId="066A0FE5" w14:textId="77777777" w:rsidR="00EF2BCC" w:rsidRPr="007C24E5" w:rsidRDefault="00EF2BCC" w:rsidP="007B4B89">
            <w:pPr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lastRenderedPageBreak/>
              <w:t>I. IDENTIFICACIÓN DEL PROYECTO</w:t>
            </w:r>
          </w:p>
        </w:tc>
      </w:tr>
      <w:tr w:rsidR="00EF2BCC" w:rsidRPr="007C24E5" w14:paraId="0B2A6B48" w14:textId="77777777" w:rsidTr="007B4B89">
        <w:trPr>
          <w:tblCellSpacing w:w="20" w:type="dxa"/>
        </w:trPr>
        <w:tc>
          <w:tcPr>
            <w:tcW w:w="9420" w:type="dxa"/>
            <w:gridSpan w:val="4"/>
            <w:vAlign w:val="center"/>
          </w:tcPr>
          <w:p w14:paraId="7DEC4420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b/>
              </w:rPr>
            </w:pPr>
          </w:p>
          <w:p w14:paraId="6BFE77CF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 xml:space="preserve">EXPEDIENTE N°: </w:t>
            </w:r>
            <w:r w:rsidRPr="007C24E5">
              <w:rPr>
                <w:rFonts w:ascii="Calibri" w:hAnsi="Calibri" w:cs="Calibri"/>
                <w:color w:val="0000FF"/>
              </w:rPr>
              <w:t>Número de Expediente asignado en SUAC</w:t>
            </w:r>
          </w:p>
          <w:p w14:paraId="1C472787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b/>
              </w:rPr>
            </w:pPr>
          </w:p>
          <w:p w14:paraId="70C42C19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color w:val="0000FF"/>
              </w:rPr>
            </w:pPr>
            <w:r w:rsidRPr="007C24E5">
              <w:rPr>
                <w:rFonts w:ascii="Calibri" w:hAnsi="Calibri" w:cs="Calibri"/>
                <w:b/>
              </w:rPr>
              <w:t xml:space="preserve">CÓDIGO DE PROYECTO: </w:t>
            </w:r>
            <w:r w:rsidRPr="007C24E5">
              <w:rPr>
                <w:rFonts w:ascii="Calibri" w:hAnsi="Calibri" w:cs="Calibri"/>
                <w:color w:val="0000FF"/>
              </w:rPr>
              <w:t xml:space="preserve">Consignar código de proyecto asignado en RPFDC </w:t>
            </w:r>
          </w:p>
          <w:p w14:paraId="30DCB4EB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b/>
              </w:rPr>
            </w:pPr>
          </w:p>
          <w:p w14:paraId="1E155C56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b/>
              </w:rPr>
            </w:pPr>
          </w:p>
          <w:p w14:paraId="3484153A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 xml:space="preserve">TÍTULO DEL PROYECTO: </w:t>
            </w:r>
          </w:p>
          <w:p w14:paraId="4A2F1E92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b/>
              </w:rPr>
            </w:pPr>
          </w:p>
          <w:p w14:paraId="0CB4B257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F2BCC" w:rsidRPr="007C24E5" w14:paraId="70778225" w14:textId="77777777" w:rsidTr="007B4B89">
        <w:trPr>
          <w:cantSplit/>
          <w:trHeight w:val="680"/>
          <w:tblCellSpacing w:w="20" w:type="dxa"/>
        </w:trPr>
        <w:tc>
          <w:tcPr>
            <w:tcW w:w="1804" w:type="dxa"/>
            <w:vMerge w:val="restart"/>
            <w:tcBorders>
              <w:right w:val="inset" w:sz="6" w:space="0" w:color="auto"/>
            </w:tcBorders>
            <w:vAlign w:val="center"/>
          </w:tcPr>
          <w:p w14:paraId="75625B0E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b/>
              </w:rPr>
            </w:pPr>
          </w:p>
          <w:p w14:paraId="594C273D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 xml:space="preserve">SEDE: </w:t>
            </w:r>
            <w:r w:rsidRPr="007C24E5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Conforme Resol. Aceptación</w:t>
            </w:r>
          </w:p>
        </w:tc>
        <w:tc>
          <w:tcPr>
            <w:tcW w:w="1803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4CAEC"/>
            <w:vAlign w:val="center"/>
          </w:tcPr>
          <w:p w14:paraId="598A3270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Número/ Año</w:t>
            </w:r>
          </w:p>
        </w:tc>
        <w:tc>
          <w:tcPr>
            <w:tcW w:w="199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4CAEC"/>
            <w:vAlign w:val="center"/>
          </w:tcPr>
          <w:p w14:paraId="25BDE661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Departamento</w:t>
            </w:r>
          </w:p>
        </w:tc>
        <w:tc>
          <w:tcPr>
            <w:tcW w:w="3703" w:type="dxa"/>
            <w:tcBorders>
              <w:left w:val="inset" w:sz="6" w:space="0" w:color="auto"/>
              <w:bottom w:val="inset" w:sz="6" w:space="0" w:color="auto"/>
            </w:tcBorders>
            <w:shd w:val="clear" w:color="auto" w:fill="94CAEC"/>
            <w:vAlign w:val="center"/>
          </w:tcPr>
          <w:p w14:paraId="013BDC1A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Localidad</w:t>
            </w:r>
          </w:p>
        </w:tc>
      </w:tr>
      <w:tr w:rsidR="00EF2BCC" w:rsidRPr="007C24E5" w14:paraId="0E743762" w14:textId="77777777" w:rsidTr="007B4B89">
        <w:trPr>
          <w:cantSplit/>
          <w:trHeight w:val="1000"/>
          <w:tblCellSpacing w:w="20" w:type="dxa"/>
        </w:trPr>
        <w:tc>
          <w:tcPr>
            <w:tcW w:w="1804" w:type="dxa"/>
            <w:vMerge/>
            <w:tcBorders>
              <w:bottom w:val="inset" w:sz="6" w:space="0" w:color="auto"/>
              <w:right w:val="inset" w:sz="6" w:space="0" w:color="auto"/>
            </w:tcBorders>
            <w:vAlign w:val="center"/>
          </w:tcPr>
          <w:p w14:paraId="33C8C832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8B4E3D5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E9528AA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7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14:paraId="0B45C3C6" w14:textId="77777777" w:rsidR="00EF2BCC" w:rsidRPr="007C24E5" w:rsidRDefault="00EF2BCC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FF6052E" w14:textId="77777777" w:rsidR="00BF4214" w:rsidRDefault="00BF4214" w:rsidP="00BF4214">
      <w:pPr>
        <w:jc w:val="both"/>
        <w:rPr>
          <w:rFonts w:ascii="Calibri" w:hAnsi="Calibri" w:cs="Calibri"/>
          <w:b/>
        </w:rPr>
      </w:pPr>
    </w:p>
    <w:p w14:paraId="3977C179" w14:textId="6122DE26" w:rsidR="00EF2BCC" w:rsidRPr="00EF2BCC" w:rsidRDefault="00EF2BCC" w:rsidP="00EF2BCC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rPr>
          <w:rFonts w:ascii="Calibri" w:hAnsi="Calibri" w:cs="Calibri"/>
          <w:caps/>
          <w:sz w:val="24"/>
          <w:szCs w:val="24"/>
          <w:u w:val="single"/>
        </w:rPr>
      </w:pPr>
      <w:r w:rsidRPr="00EF2BCC">
        <w:rPr>
          <w:rFonts w:ascii="Calibri" w:hAnsi="Calibri" w:cs="Calibri"/>
          <w:caps/>
          <w:sz w:val="24"/>
          <w:szCs w:val="24"/>
          <w:u w:val="single"/>
        </w:rPr>
        <w:t>Síntesis de las evaluaciones realizadas por los cursantes</w:t>
      </w:r>
    </w:p>
    <w:p w14:paraId="7B349E94" w14:textId="77777777" w:rsidR="00EF2BCC" w:rsidRDefault="00EF2BCC" w:rsidP="00BF4214">
      <w:pPr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Y="122"/>
        <w:tblW w:w="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1440"/>
      </w:tblGrid>
      <w:tr w:rsidR="00EF2BCC" w:rsidRPr="007C24E5" w14:paraId="4464FECD" w14:textId="77777777" w:rsidTr="00EF2BCC">
        <w:trPr>
          <w:trHeight w:val="500"/>
        </w:trPr>
        <w:tc>
          <w:tcPr>
            <w:tcW w:w="5110" w:type="dxa"/>
            <w:vAlign w:val="center"/>
          </w:tcPr>
          <w:p w14:paraId="68A59FD8" w14:textId="77777777" w:rsidR="00EF2BCC" w:rsidRPr="007C24E5" w:rsidRDefault="00EF2BCC" w:rsidP="00EF2BCC">
            <w:pPr>
              <w:rPr>
                <w:rFonts w:ascii="Calibri" w:hAnsi="Calibri" w:cs="Calibri"/>
                <w:bCs/>
                <w:caps/>
              </w:rPr>
            </w:pPr>
            <w:r w:rsidRPr="007C24E5">
              <w:rPr>
                <w:rFonts w:ascii="Calibri" w:hAnsi="Calibri" w:cs="Calibri"/>
                <w:bCs/>
              </w:rPr>
              <w:t>Número de INSCRIPTOS en la sede</w:t>
            </w:r>
          </w:p>
        </w:tc>
        <w:tc>
          <w:tcPr>
            <w:tcW w:w="1440" w:type="dxa"/>
            <w:vAlign w:val="center"/>
          </w:tcPr>
          <w:p w14:paraId="34F2098C" w14:textId="77777777" w:rsidR="00EF2BCC" w:rsidRPr="007C24E5" w:rsidRDefault="00EF2BCC" w:rsidP="00EF2BCC">
            <w:pPr>
              <w:rPr>
                <w:rFonts w:ascii="Calibri" w:hAnsi="Calibri" w:cs="Calibri"/>
                <w:b/>
                <w:caps/>
              </w:rPr>
            </w:pPr>
          </w:p>
        </w:tc>
      </w:tr>
    </w:tbl>
    <w:p w14:paraId="230E2BEA" w14:textId="77777777" w:rsidR="00EF2BCC" w:rsidRDefault="00EF2BCC" w:rsidP="00BF4214">
      <w:pPr>
        <w:jc w:val="both"/>
        <w:rPr>
          <w:rFonts w:ascii="Calibri" w:hAnsi="Calibri" w:cs="Calibri"/>
        </w:rPr>
      </w:pPr>
    </w:p>
    <w:p w14:paraId="25C362F3" w14:textId="77777777" w:rsidR="00EF2BCC" w:rsidRDefault="00EF2BCC" w:rsidP="00BF4214">
      <w:pPr>
        <w:jc w:val="both"/>
        <w:rPr>
          <w:rFonts w:ascii="Calibri" w:hAnsi="Calibri" w:cs="Calibri"/>
        </w:rPr>
      </w:pPr>
    </w:p>
    <w:p w14:paraId="4E66C6DD" w14:textId="77777777" w:rsidR="00EF2BCC" w:rsidRDefault="00EF2BCC" w:rsidP="00BF4214">
      <w:pPr>
        <w:jc w:val="both"/>
        <w:rPr>
          <w:rFonts w:ascii="Calibri" w:hAnsi="Calibri" w:cs="Calibri"/>
        </w:rPr>
      </w:pPr>
    </w:p>
    <w:p w14:paraId="797688A2" w14:textId="77777777" w:rsidR="00EF2BCC" w:rsidRPr="007C24E5" w:rsidRDefault="00EF2BCC" w:rsidP="00BF4214">
      <w:pPr>
        <w:jc w:val="both"/>
        <w:rPr>
          <w:rFonts w:ascii="Calibri" w:hAnsi="Calibri" w:cs="Calibri"/>
          <w:b/>
        </w:rPr>
      </w:pPr>
    </w:p>
    <w:tbl>
      <w:tblPr>
        <w:tblpPr w:leftFromText="141" w:rightFromText="141" w:vertAnchor="text" w:tblpY="1"/>
        <w:tblOverlap w:val="never"/>
        <w:tblW w:w="6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0"/>
        <w:gridCol w:w="1479"/>
      </w:tblGrid>
      <w:tr w:rsidR="00EF2BCC" w:rsidRPr="00EF2BCC" w14:paraId="460606C5" w14:textId="77777777" w:rsidTr="00595F24">
        <w:trPr>
          <w:trHeight w:val="525"/>
        </w:trPr>
        <w:tc>
          <w:tcPr>
            <w:tcW w:w="5250" w:type="dxa"/>
            <w:vAlign w:val="center"/>
          </w:tcPr>
          <w:p w14:paraId="14994335" w14:textId="77777777" w:rsidR="00EF2BCC" w:rsidRDefault="00EF2BCC" w:rsidP="00595F24">
            <w:pPr>
              <w:rPr>
                <w:rFonts w:ascii="Calibri" w:hAnsi="Calibri" w:cs="Calibri"/>
                <w:bCs/>
              </w:rPr>
            </w:pPr>
          </w:p>
          <w:p w14:paraId="54B5851C" w14:textId="77777777" w:rsidR="00EF2BCC" w:rsidRPr="00EF2BCC" w:rsidRDefault="00EF2BCC" w:rsidP="00595F24">
            <w:pPr>
              <w:rPr>
                <w:rFonts w:ascii="Calibri" w:hAnsi="Calibri" w:cs="Calibri"/>
                <w:b/>
              </w:rPr>
            </w:pPr>
            <w:r w:rsidRPr="00EF2BCC">
              <w:rPr>
                <w:rFonts w:ascii="Calibri" w:hAnsi="Calibri" w:cs="Calibri"/>
                <w:b/>
              </w:rPr>
              <w:t>Número de APROBADOS en la sede</w:t>
            </w:r>
          </w:p>
          <w:p w14:paraId="3B9F1A0C" w14:textId="585D7689" w:rsidR="00EF2BCC" w:rsidRPr="00EF2BCC" w:rsidRDefault="00EF2BCC" w:rsidP="00595F2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79" w:type="dxa"/>
            <w:vAlign w:val="center"/>
          </w:tcPr>
          <w:p w14:paraId="61B709F6" w14:textId="77777777" w:rsidR="00EF2BCC" w:rsidRPr="00EF2BCC" w:rsidRDefault="00EF2BCC" w:rsidP="00595F24">
            <w:pPr>
              <w:rPr>
                <w:rFonts w:ascii="Calibri" w:hAnsi="Calibri" w:cs="Calibri"/>
                <w:bCs/>
              </w:rPr>
            </w:pPr>
          </w:p>
        </w:tc>
      </w:tr>
      <w:tr w:rsidR="00EF2BCC" w:rsidRPr="007C24E5" w14:paraId="34030BA9" w14:textId="77777777" w:rsidTr="00595F24">
        <w:trPr>
          <w:trHeight w:val="525"/>
        </w:trPr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14:paraId="4BAC52ED" w14:textId="77777777" w:rsidR="00EF2BCC" w:rsidRPr="00EF2BCC" w:rsidRDefault="00EF2BCC" w:rsidP="00595F24">
            <w:pPr>
              <w:rPr>
                <w:rFonts w:ascii="Calibri" w:hAnsi="Calibri" w:cs="Calibri"/>
                <w:caps/>
              </w:rPr>
            </w:pPr>
          </w:p>
          <w:p w14:paraId="646BC448" w14:textId="77777777" w:rsidR="00EF2BCC" w:rsidRPr="00EF2BCC" w:rsidRDefault="00EF2BCC" w:rsidP="00595F24">
            <w:pPr>
              <w:pStyle w:val="Ttu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EF2BCC">
              <w:rPr>
                <w:rFonts w:ascii="Calibri" w:hAnsi="Calibri" w:cs="Calibri"/>
                <w:b w:val="0"/>
                <w:bCs/>
                <w:sz w:val="24"/>
                <w:szCs w:val="24"/>
              </w:rPr>
              <w:t>Número de NO APROBADOS en la sede</w:t>
            </w:r>
          </w:p>
          <w:p w14:paraId="0E0BBD61" w14:textId="2CF63E91" w:rsidR="00EF2BCC" w:rsidRPr="00EF2BCC" w:rsidRDefault="00EF2BCC" w:rsidP="00595F24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1479" w:type="dxa"/>
            <w:vAlign w:val="center"/>
          </w:tcPr>
          <w:p w14:paraId="736CE7BC" w14:textId="77777777" w:rsidR="00EF2BCC" w:rsidRPr="007C24E5" w:rsidRDefault="00EF2BCC" w:rsidP="00595F24">
            <w:pPr>
              <w:rPr>
                <w:rFonts w:ascii="Calibri" w:hAnsi="Calibri" w:cs="Calibri"/>
                <w:b/>
                <w:caps/>
              </w:rPr>
            </w:pPr>
          </w:p>
        </w:tc>
      </w:tr>
      <w:tr w:rsidR="00EF2BCC" w:rsidRPr="007C24E5" w14:paraId="1A012288" w14:textId="77777777" w:rsidTr="00595F24">
        <w:trPr>
          <w:trHeight w:val="525"/>
        </w:trPr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14:paraId="7BDD0CE8" w14:textId="77777777" w:rsidR="00EF2BCC" w:rsidRPr="00EF2BCC" w:rsidRDefault="00EF2BCC" w:rsidP="00595F24">
            <w:pPr>
              <w:rPr>
                <w:rFonts w:ascii="Calibri" w:hAnsi="Calibri" w:cs="Calibri"/>
              </w:rPr>
            </w:pPr>
          </w:p>
          <w:p w14:paraId="45845D17" w14:textId="77777777" w:rsidR="00EF2BCC" w:rsidRPr="00EF2BCC" w:rsidRDefault="00EF2BCC" w:rsidP="00595F24">
            <w:pPr>
              <w:pStyle w:val="Ttu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EF2BCC">
              <w:rPr>
                <w:rFonts w:ascii="Calibri" w:hAnsi="Calibri" w:cs="Calibri"/>
                <w:b w:val="0"/>
                <w:bCs/>
                <w:sz w:val="24"/>
                <w:szCs w:val="24"/>
              </w:rPr>
              <w:t>Número de AUSENTES en la sede</w:t>
            </w:r>
          </w:p>
          <w:p w14:paraId="08459AF5" w14:textId="6A450FFF" w:rsidR="00EF2BCC" w:rsidRPr="00EF2BCC" w:rsidRDefault="00EF2BCC" w:rsidP="00595F24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7156622C" w14:textId="77777777" w:rsidR="00EF2BCC" w:rsidRPr="007C24E5" w:rsidRDefault="00EF2BCC" w:rsidP="00595F24">
            <w:pPr>
              <w:rPr>
                <w:rFonts w:ascii="Calibri" w:hAnsi="Calibri" w:cs="Calibri"/>
                <w:b/>
                <w:caps/>
              </w:rPr>
            </w:pPr>
          </w:p>
        </w:tc>
      </w:tr>
      <w:tr w:rsidR="00EF2BCC" w:rsidRPr="007C24E5" w14:paraId="0FBA9A9C" w14:textId="77777777" w:rsidTr="00595F24">
        <w:trPr>
          <w:trHeight w:val="525"/>
        </w:trPr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96684A" w14:textId="77777777" w:rsidR="00EF2BCC" w:rsidRPr="007C24E5" w:rsidRDefault="00EF2BCC" w:rsidP="00595F24">
            <w:pPr>
              <w:rPr>
                <w:rFonts w:ascii="Calibri" w:hAnsi="Calibri" w:cs="Calibri"/>
                <w:bCs/>
              </w:rPr>
            </w:pPr>
          </w:p>
          <w:p w14:paraId="7D2BB127" w14:textId="77777777" w:rsidR="00EF2BCC" w:rsidRPr="007C24E5" w:rsidRDefault="00EF2BCC" w:rsidP="00595F24">
            <w:pPr>
              <w:rPr>
                <w:rFonts w:ascii="Calibri" w:hAnsi="Calibri" w:cs="Calibri"/>
                <w:bCs/>
                <w:caps/>
              </w:rPr>
            </w:pPr>
            <w:r w:rsidRPr="007C24E5">
              <w:rPr>
                <w:rFonts w:ascii="Calibri" w:hAnsi="Calibri" w:cs="Calibri"/>
                <w:bCs/>
              </w:rPr>
              <w:t xml:space="preserve">Número de </w:t>
            </w:r>
            <w:r w:rsidRPr="007C24E5">
              <w:rPr>
                <w:rFonts w:ascii="Calibri" w:hAnsi="Calibri" w:cs="Calibri"/>
                <w:b/>
              </w:rPr>
              <w:t>TOTAL</w:t>
            </w:r>
            <w:r w:rsidRPr="007C24E5">
              <w:rPr>
                <w:rFonts w:ascii="Calibri" w:hAnsi="Calibri" w:cs="Calibri"/>
                <w:bCs/>
              </w:rPr>
              <w:t xml:space="preserve"> ALUMNOS en la sede</w:t>
            </w:r>
          </w:p>
          <w:p w14:paraId="10380FF2" w14:textId="77777777" w:rsidR="00EF2BCC" w:rsidRPr="007C24E5" w:rsidRDefault="00EF2BCC" w:rsidP="00595F24">
            <w:pPr>
              <w:rPr>
                <w:rFonts w:ascii="Calibri" w:hAnsi="Calibri" w:cs="Calibri"/>
                <w:bCs/>
                <w:caps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14:paraId="51C8643F" w14:textId="77777777" w:rsidR="00EF2BCC" w:rsidRPr="007C24E5" w:rsidRDefault="00EF2BCC" w:rsidP="00595F24">
            <w:pPr>
              <w:rPr>
                <w:rFonts w:ascii="Calibri" w:hAnsi="Calibri" w:cs="Calibri"/>
                <w:b/>
                <w:caps/>
              </w:rPr>
            </w:pPr>
          </w:p>
        </w:tc>
      </w:tr>
    </w:tbl>
    <w:p w14:paraId="03B06739" w14:textId="5F0A385C" w:rsidR="00BF4214" w:rsidRPr="007C24E5" w:rsidRDefault="00595F24" w:rsidP="00BF4214">
      <w:pPr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14:paraId="75B35D0F" w14:textId="77777777" w:rsidR="00BF4214" w:rsidRPr="007C24E5" w:rsidRDefault="00BF4214" w:rsidP="00BF4214">
      <w:pPr>
        <w:jc w:val="both"/>
        <w:rPr>
          <w:rFonts w:ascii="Calibri" w:hAnsi="Calibri" w:cs="Calibri"/>
          <w:b/>
          <w:caps/>
        </w:rPr>
      </w:pPr>
    </w:p>
    <w:p w14:paraId="57956035" w14:textId="77777777" w:rsidR="00BF4214" w:rsidRDefault="00BF4214" w:rsidP="00BF4214">
      <w:pPr>
        <w:jc w:val="both"/>
        <w:rPr>
          <w:rFonts w:ascii="Calibri" w:hAnsi="Calibri" w:cs="Calibri"/>
          <w:b/>
          <w:caps/>
        </w:rPr>
        <w:sectPr w:rsidR="00BF4214" w:rsidSect="004527C8">
          <w:headerReference w:type="default" r:id="rId9"/>
          <w:footerReference w:type="even" r:id="rId10"/>
          <w:footerReference w:type="default" r:id="rId11"/>
          <w:type w:val="continuous"/>
          <w:pgSz w:w="11907" w:h="16840" w:code="9"/>
          <w:pgMar w:top="2552" w:right="1134" w:bottom="1418" w:left="1418" w:header="709" w:footer="550" w:gutter="0"/>
          <w:cols w:space="708"/>
          <w:docGrid w:linePitch="360"/>
        </w:sectPr>
      </w:pPr>
    </w:p>
    <w:p w14:paraId="48282C73" w14:textId="77777777" w:rsidR="00EF2BCC" w:rsidRPr="00EF2BCC" w:rsidRDefault="00EF2BCC" w:rsidP="00EF2BCC">
      <w:pPr>
        <w:pStyle w:val="Ttu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2745"/>
          <w:tab w:val="clear" w:pos="4677"/>
        </w:tabs>
        <w:rPr>
          <w:rFonts w:ascii="Calibri" w:hAnsi="Calibri" w:cs="Calibri"/>
          <w:bCs w:val="0"/>
          <w:caps/>
          <w:sz w:val="24"/>
        </w:rPr>
      </w:pPr>
      <w:r w:rsidRPr="00EF2BCC">
        <w:rPr>
          <w:rFonts w:ascii="Calibri" w:hAnsi="Calibri" w:cs="Calibri"/>
          <w:bCs w:val="0"/>
          <w:caps/>
          <w:sz w:val="24"/>
        </w:rPr>
        <w:lastRenderedPageBreak/>
        <w:t>MODELO DE PLANILLA DE ASISTENTES/ aprobados</w:t>
      </w:r>
    </w:p>
    <w:p w14:paraId="483E19B5" w14:textId="77777777" w:rsidR="00EF2BCC" w:rsidRPr="007C24E5" w:rsidRDefault="00EF2BCC" w:rsidP="00EF2BCC">
      <w:pPr>
        <w:jc w:val="center"/>
        <w:rPr>
          <w:rFonts w:ascii="Calibri" w:hAnsi="Calibri" w:cs="Calibri"/>
          <w:b/>
          <w:caps/>
        </w:rPr>
      </w:pPr>
    </w:p>
    <w:p w14:paraId="116D1E1B" w14:textId="77777777" w:rsidR="00EF2BCC" w:rsidRPr="007C24E5" w:rsidRDefault="00EF2BCC" w:rsidP="00EF2BCC">
      <w:pPr>
        <w:jc w:val="both"/>
        <w:rPr>
          <w:rFonts w:ascii="Calibri" w:hAnsi="Calibri" w:cs="Calibri"/>
          <w:bCs/>
        </w:rPr>
      </w:pPr>
      <w:r w:rsidRPr="007C24E5">
        <w:rPr>
          <w:rFonts w:ascii="Calibri" w:hAnsi="Calibri" w:cs="Calibri"/>
          <w:b/>
        </w:rPr>
        <w:t>IMPORTANTE: PRESENTAR UN INFORME FINAL POR SEDE.</w:t>
      </w:r>
      <w:r>
        <w:rPr>
          <w:rFonts w:ascii="Calibri" w:hAnsi="Calibri" w:cs="Calibri"/>
          <w:b/>
        </w:rPr>
        <w:t xml:space="preserve"> la misma </w:t>
      </w:r>
      <w:r w:rsidRPr="007C24E5">
        <w:rPr>
          <w:rFonts w:ascii="Calibri" w:hAnsi="Calibri" w:cs="Calibri"/>
          <w:b/>
        </w:rPr>
        <w:t xml:space="preserve">deberá entregarse </w:t>
      </w:r>
      <w:r w:rsidRPr="007C24E5">
        <w:rPr>
          <w:rFonts w:ascii="Calibri" w:hAnsi="Calibri" w:cs="Calibri"/>
          <w:b/>
          <w:color w:val="FF0000"/>
          <w:sz w:val="32"/>
          <w:szCs w:val="32"/>
        </w:rPr>
        <w:t>a</w:t>
      </w:r>
      <w:r>
        <w:rPr>
          <w:rFonts w:ascii="Calibri" w:hAnsi="Calibri" w:cs="Calibri"/>
          <w:b/>
          <w:color w:val="FF0000"/>
          <w:sz w:val="32"/>
          <w:szCs w:val="32"/>
        </w:rPr>
        <w:t xml:space="preserve">ntes de </w:t>
      </w:r>
      <w:r w:rsidRPr="007C24E5">
        <w:rPr>
          <w:rFonts w:ascii="Calibri" w:hAnsi="Calibri" w:cs="Calibri"/>
          <w:b/>
          <w:color w:val="FF0000"/>
          <w:sz w:val="32"/>
          <w:szCs w:val="32"/>
        </w:rPr>
        <w:t>los treinta (30) días corridos de finalizada la ejecución en la Sede</w:t>
      </w:r>
      <w:r w:rsidRPr="007C24E5">
        <w:rPr>
          <w:rFonts w:ascii="Calibri" w:hAnsi="Calibri" w:cs="Calibri"/>
          <w:b/>
        </w:rPr>
        <w:t>.</w:t>
      </w:r>
      <w:r w:rsidRPr="007C24E5">
        <w:rPr>
          <w:rFonts w:ascii="Calibri" w:hAnsi="Calibri" w:cs="Calibri"/>
          <w:bCs/>
        </w:rPr>
        <w:t xml:space="preserve"> </w:t>
      </w:r>
    </w:p>
    <w:p w14:paraId="2228B41F" w14:textId="77777777" w:rsidR="00EF2BCC" w:rsidRPr="007C24E5" w:rsidRDefault="00EF2BCC" w:rsidP="00EF2BCC">
      <w:pPr>
        <w:jc w:val="both"/>
        <w:rPr>
          <w:rFonts w:ascii="Calibri" w:hAnsi="Calibri" w:cs="Calibri"/>
          <w:bCs/>
        </w:rPr>
      </w:pPr>
    </w:p>
    <w:p w14:paraId="32B21E8B" w14:textId="77777777" w:rsidR="00EF2BCC" w:rsidRDefault="00EF2BCC" w:rsidP="00EF2BCC">
      <w:pPr>
        <w:jc w:val="both"/>
        <w:rPr>
          <w:rFonts w:ascii="Calibri" w:hAnsi="Calibri" w:cs="Calibri"/>
          <w:b/>
        </w:rPr>
      </w:pPr>
    </w:p>
    <w:p w14:paraId="1999C774" w14:textId="77777777" w:rsidR="00F724FB" w:rsidRPr="007C24E5" w:rsidRDefault="00F724FB" w:rsidP="00EF2BCC">
      <w:pPr>
        <w:jc w:val="both"/>
        <w:rPr>
          <w:rFonts w:ascii="Calibri" w:hAnsi="Calibri" w:cs="Calibri"/>
          <w:b/>
        </w:rPr>
      </w:pPr>
    </w:p>
    <w:p w14:paraId="764A862C" w14:textId="77777777" w:rsidR="00EF2BCC" w:rsidRPr="002076C3" w:rsidRDefault="00EF2BCC" w:rsidP="00EF2BCC">
      <w:pPr>
        <w:ind w:left="708"/>
        <w:jc w:val="both"/>
        <w:rPr>
          <w:rFonts w:ascii="Calibri" w:hAnsi="Calibri" w:cs="Calibri"/>
          <w:b/>
          <w:sz w:val="32"/>
          <w:szCs w:val="32"/>
        </w:rPr>
      </w:pPr>
      <w:r w:rsidRPr="002076C3">
        <w:rPr>
          <w:rFonts w:ascii="Calibri" w:hAnsi="Calibri" w:cs="Calibri"/>
          <w:b/>
          <w:sz w:val="32"/>
          <w:szCs w:val="32"/>
        </w:rPr>
        <w:t>Listado de CAPACITADORES que efectivamente participaron en la sede</w:t>
      </w:r>
    </w:p>
    <w:p w14:paraId="240A315C" w14:textId="77777777" w:rsidR="00EF2BCC" w:rsidRDefault="00EF2BCC" w:rsidP="00EF2BCC">
      <w:pPr>
        <w:ind w:left="708"/>
        <w:jc w:val="both"/>
        <w:rPr>
          <w:rFonts w:ascii="Calibri" w:hAnsi="Calibri" w:cs="Calibri"/>
          <w:b/>
          <w:sz w:val="32"/>
          <w:szCs w:val="32"/>
          <w:u w:val="single"/>
        </w:rPr>
      </w:pPr>
    </w:p>
    <w:p w14:paraId="36145523" w14:textId="77777777" w:rsidR="00EF2BCC" w:rsidRPr="005D302F" w:rsidRDefault="00EF2BCC" w:rsidP="00EF2BCC">
      <w:pPr>
        <w:jc w:val="both"/>
        <w:rPr>
          <w:rFonts w:ascii="Calibri" w:hAnsi="Calibri" w:cs="Calibri"/>
          <w:color w:val="FF0000"/>
        </w:rPr>
      </w:pPr>
      <w:r w:rsidRPr="005D302F">
        <w:rPr>
          <w:rFonts w:ascii="Calibri" w:hAnsi="Calibri" w:cs="Calibri"/>
          <w:color w:val="FF0000"/>
        </w:rPr>
        <w:t xml:space="preserve">No se incluirán en la Resolución de Aprobación capacitadores que no figuren en la Resolución de Aceptación y no se haya informado </w:t>
      </w:r>
      <w:r>
        <w:rPr>
          <w:rFonts w:ascii="Calibri" w:hAnsi="Calibri" w:cs="Calibri"/>
          <w:color w:val="FF0000"/>
        </w:rPr>
        <w:t xml:space="preserve">según lo indicado en la normativa vigente. </w:t>
      </w:r>
    </w:p>
    <w:p w14:paraId="4512FAD4" w14:textId="77777777" w:rsidR="00EF2BCC" w:rsidRPr="000F10DE" w:rsidRDefault="00EF2BCC" w:rsidP="00EF2BCC">
      <w:pPr>
        <w:jc w:val="both"/>
        <w:rPr>
          <w:rFonts w:ascii="Calibri" w:hAnsi="Calibri" w:cs="Calibri"/>
          <w:b/>
        </w:rPr>
      </w:pPr>
    </w:p>
    <w:p w14:paraId="042D6C10" w14:textId="77777777" w:rsidR="00EF2BCC" w:rsidRPr="007C24E5" w:rsidRDefault="00EF2BCC" w:rsidP="00EF2BCC">
      <w:pPr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245"/>
        <w:gridCol w:w="4341"/>
        <w:gridCol w:w="3515"/>
      </w:tblGrid>
      <w:tr w:rsidR="00EF2BCC" w:rsidRPr="007C24E5" w14:paraId="509789BD" w14:textId="77777777" w:rsidTr="007B4B89">
        <w:trPr>
          <w:trHeight w:val="477"/>
        </w:trPr>
        <w:tc>
          <w:tcPr>
            <w:tcW w:w="959" w:type="dxa"/>
            <w:shd w:val="clear" w:color="auto" w:fill="94CAEC"/>
          </w:tcPr>
          <w:p w14:paraId="5D975B81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ORDEN</w:t>
            </w:r>
          </w:p>
        </w:tc>
        <w:tc>
          <w:tcPr>
            <w:tcW w:w="5245" w:type="dxa"/>
            <w:shd w:val="clear" w:color="auto" w:fill="94CAEC"/>
          </w:tcPr>
          <w:p w14:paraId="129E5ED3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APELLIDO</w:t>
            </w:r>
          </w:p>
        </w:tc>
        <w:tc>
          <w:tcPr>
            <w:tcW w:w="4341" w:type="dxa"/>
            <w:shd w:val="clear" w:color="auto" w:fill="94CAEC"/>
          </w:tcPr>
          <w:p w14:paraId="60A87AE6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NOMBRE</w:t>
            </w:r>
          </w:p>
        </w:tc>
        <w:tc>
          <w:tcPr>
            <w:tcW w:w="3515" w:type="dxa"/>
            <w:shd w:val="clear" w:color="auto" w:fill="94CAEC"/>
          </w:tcPr>
          <w:p w14:paraId="3A7FB6E0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7C24E5">
              <w:rPr>
                <w:rFonts w:ascii="Calibri" w:hAnsi="Calibri" w:cs="Calibri"/>
                <w:b/>
                <w:iCs/>
              </w:rPr>
              <w:t>NUMERO DE DNI</w:t>
            </w:r>
          </w:p>
        </w:tc>
      </w:tr>
      <w:tr w:rsidR="00EF2BCC" w:rsidRPr="007C24E5" w14:paraId="779B1523" w14:textId="77777777" w:rsidTr="007B4B89">
        <w:trPr>
          <w:trHeight w:val="427"/>
        </w:trPr>
        <w:tc>
          <w:tcPr>
            <w:tcW w:w="959" w:type="dxa"/>
            <w:shd w:val="clear" w:color="auto" w:fill="auto"/>
          </w:tcPr>
          <w:p w14:paraId="608BF3BF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  <w:r w:rsidRPr="007C24E5">
              <w:rPr>
                <w:rFonts w:ascii="Calibri" w:hAnsi="Calibri" w:cs="Calibri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7412C94A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41" w:type="dxa"/>
            <w:shd w:val="clear" w:color="auto" w:fill="auto"/>
          </w:tcPr>
          <w:p w14:paraId="0FC11319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5" w:type="dxa"/>
            <w:shd w:val="clear" w:color="auto" w:fill="auto"/>
          </w:tcPr>
          <w:p w14:paraId="7D065941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EF2BCC" w:rsidRPr="007C24E5" w14:paraId="29BBF589" w14:textId="77777777" w:rsidTr="007B4B89">
        <w:trPr>
          <w:trHeight w:val="427"/>
        </w:trPr>
        <w:tc>
          <w:tcPr>
            <w:tcW w:w="959" w:type="dxa"/>
            <w:shd w:val="clear" w:color="auto" w:fill="auto"/>
          </w:tcPr>
          <w:p w14:paraId="1386C9BE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  <w:r w:rsidRPr="007C24E5">
              <w:rPr>
                <w:rFonts w:ascii="Calibri" w:hAnsi="Calibri" w:cs="Calibri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34F63266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41" w:type="dxa"/>
            <w:shd w:val="clear" w:color="auto" w:fill="auto"/>
          </w:tcPr>
          <w:p w14:paraId="63F84B9E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5" w:type="dxa"/>
            <w:shd w:val="clear" w:color="auto" w:fill="auto"/>
          </w:tcPr>
          <w:p w14:paraId="4779E110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EF2BCC" w:rsidRPr="007C24E5" w14:paraId="507EAB7F" w14:textId="77777777" w:rsidTr="007B4B89">
        <w:trPr>
          <w:trHeight w:val="427"/>
        </w:trPr>
        <w:tc>
          <w:tcPr>
            <w:tcW w:w="959" w:type="dxa"/>
            <w:shd w:val="clear" w:color="auto" w:fill="auto"/>
          </w:tcPr>
          <w:p w14:paraId="2AC750A1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  <w:r w:rsidRPr="007C24E5">
              <w:rPr>
                <w:rFonts w:ascii="Calibri" w:hAnsi="Calibri" w:cs="Calibri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3B6CEB62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41" w:type="dxa"/>
            <w:shd w:val="clear" w:color="auto" w:fill="auto"/>
          </w:tcPr>
          <w:p w14:paraId="5C8EDF99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5" w:type="dxa"/>
            <w:shd w:val="clear" w:color="auto" w:fill="auto"/>
          </w:tcPr>
          <w:p w14:paraId="7024D7FB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EF2BCC" w:rsidRPr="007C24E5" w14:paraId="4A4B4B95" w14:textId="77777777" w:rsidTr="007B4B89">
        <w:trPr>
          <w:trHeight w:val="427"/>
        </w:trPr>
        <w:tc>
          <w:tcPr>
            <w:tcW w:w="959" w:type="dxa"/>
            <w:shd w:val="clear" w:color="auto" w:fill="auto"/>
          </w:tcPr>
          <w:p w14:paraId="268615F5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  <w:r w:rsidRPr="007C24E5">
              <w:rPr>
                <w:rFonts w:ascii="Calibri" w:hAnsi="Calibri" w:cs="Calibri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01052449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41" w:type="dxa"/>
            <w:shd w:val="clear" w:color="auto" w:fill="auto"/>
          </w:tcPr>
          <w:p w14:paraId="3D4DB48D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5" w:type="dxa"/>
            <w:shd w:val="clear" w:color="auto" w:fill="auto"/>
          </w:tcPr>
          <w:p w14:paraId="69144942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EF2BCC" w:rsidRPr="007C24E5" w14:paraId="7BE4E08B" w14:textId="77777777" w:rsidTr="007B4B89">
        <w:trPr>
          <w:trHeight w:val="427"/>
        </w:trPr>
        <w:tc>
          <w:tcPr>
            <w:tcW w:w="959" w:type="dxa"/>
            <w:shd w:val="clear" w:color="auto" w:fill="auto"/>
          </w:tcPr>
          <w:p w14:paraId="459F6E77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  <w:r w:rsidRPr="007C24E5">
              <w:rPr>
                <w:rFonts w:ascii="Calibri" w:hAnsi="Calibri" w:cs="Calibri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105DB52F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41" w:type="dxa"/>
            <w:shd w:val="clear" w:color="auto" w:fill="auto"/>
          </w:tcPr>
          <w:p w14:paraId="75FC7967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5" w:type="dxa"/>
            <w:shd w:val="clear" w:color="auto" w:fill="auto"/>
          </w:tcPr>
          <w:p w14:paraId="71CA607F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EF2BCC" w:rsidRPr="007C24E5" w14:paraId="4D6AEAD9" w14:textId="77777777" w:rsidTr="007B4B89">
        <w:trPr>
          <w:trHeight w:val="427"/>
        </w:trPr>
        <w:tc>
          <w:tcPr>
            <w:tcW w:w="959" w:type="dxa"/>
            <w:shd w:val="clear" w:color="auto" w:fill="auto"/>
          </w:tcPr>
          <w:p w14:paraId="168730CE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iCs/>
              </w:rPr>
            </w:pPr>
            <w:r w:rsidRPr="007C24E5">
              <w:rPr>
                <w:rFonts w:ascii="Calibri" w:hAnsi="Calibri" w:cs="Calibri"/>
                <w:iCs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5B680F7F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4341" w:type="dxa"/>
            <w:shd w:val="clear" w:color="auto" w:fill="auto"/>
          </w:tcPr>
          <w:p w14:paraId="422771F9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3515" w:type="dxa"/>
            <w:shd w:val="clear" w:color="auto" w:fill="auto"/>
          </w:tcPr>
          <w:p w14:paraId="7E4C3A71" w14:textId="77777777" w:rsidR="00EF2BCC" w:rsidRPr="007C24E5" w:rsidRDefault="00EF2BCC" w:rsidP="007B4B89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</w:tbl>
    <w:p w14:paraId="392A6463" w14:textId="77777777" w:rsidR="00595F24" w:rsidRDefault="00595F24" w:rsidP="00BF4214">
      <w:pPr>
        <w:jc w:val="both"/>
        <w:rPr>
          <w:rFonts w:ascii="Calibri" w:hAnsi="Calibri" w:cs="Calibri"/>
          <w:b/>
          <w:caps/>
        </w:rPr>
        <w:sectPr w:rsidR="00595F24" w:rsidSect="004527C8">
          <w:pgSz w:w="16840" w:h="11907" w:orient="landscape" w:code="9"/>
          <w:pgMar w:top="2268" w:right="1134" w:bottom="1418" w:left="1418" w:header="709" w:footer="550" w:gutter="0"/>
          <w:cols w:space="708"/>
          <w:docGrid w:linePitch="360"/>
        </w:sectPr>
      </w:pPr>
    </w:p>
    <w:p w14:paraId="1F65BE5A" w14:textId="3BE9DF1E" w:rsidR="00C732E8" w:rsidRPr="002076C3" w:rsidRDefault="00C732E8" w:rsidP="00C732E8">
      <w:pPr>
        <w:jc w:val="both"/>
        <w:rPr>
          <w:rFonts w:ascii="Calibri" w:hAnsi="Calibri" w:cs="Calibri"/>
          <w:b/>
        </w:rPr>
      </w:pPr>
      <w:r w:rsidRPr="002076C3">
        <w:rPr>
          <w:rFonts w:ascii="Calibri" w:hAnsi="Calibri" w:cs="Calibri"/>
          <w:b/>
          <w:sz w:val="32"/>
          <w:szCs w:val="32"/>
        </w:rPr>
        <w:lastRenderedPageBreak/>
        <w:t>ANEXO A:</w:t>
      </w:r>
      <w:r w:rsidRPr="002076C3">
        <w:rPr>
          <w:rFonts w:ascii="Calibri" w:hAnsi="Calibri" w:cs="Calibri"/>
          <w:b/>
        </w:rPr>
        <w:t xml:space="preserve"> LISTADO DE APROBADOS/ ASISTENTES</w:t>
      </w:r>
    </w:p>
    <w:p w14:paraId="1D444E60" w14:textId="77777777" w:rsidR="00C732E8" w:rsidRPr="007C24E5" w:rsidRDefault="00C732E8" w:rsidP="00C732E8">
      <w:pPr>
        <w:jc w:val="both"/>
        <w:rPr>
          <w:rFonts w:ascii="Calibri" w:hAnsi="Calibri" w:cs="Calibri"/>
          <w:b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3997"/>
        <w:gridCol w:w="4536"/>
        <w:gridCol w:w="2693"/>
      </w:tblGrid>
      <w:tr w:rsidR="00C732E8" w:rsidRPr="007C24E5" w14:paraId="6438D684" w14:textId="77777777" w:rsidTr="007B4B89">
        <w:trPr>
          <w:trHeight w:val="475"/>
        </w:trPr>
        <w:tc>
          <w:tcPr>
            <w:tcW w:w="2065" w:type="dxa"/>
            <w:shd w:val="clear" w:color="auto" w:fill="94CAEC"/>
            <w:vAlign w:val="center"/>
          </w:tcPr>
          <w:p w14:paraId="607F7DE2" w14:textId="77777777" w:rsidR="00C732E8" w:rsidRPr="007C24E5" w:rsidRDefault="00C732E8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N°. DE ORDEN</w:t>
            </w:r>
          </w:p>
        </w:tc>
        <w:tc>
          <w:tcPr>
            <w:tcW w:w="3997" w:type="dxa"/>
            <w:shd w:val="clear" w:color="auto" w:fill="94CAEC"/>
            <w:vAlign w:val="center"/>
          </w:tcPr>
          <w:p w14:paraId="160D2C1C" w14:textId="77777777" w:rsidR="00C732E8" w:rsidRPr="007C24E5" w:rsidRDefault="00C732E8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APELLIDO</w:t>
            </w:r>
          </w:p>
        </w:tc>
        <w:tc>
          <w:tcPr>
            <w:tcW w:w="4536" w:type="dxa"/>
            <w:shd w:val="clear" w:color="auto" w:fill="94CAEC"/>
            <w:vAlign w:val="center"/>
          </w:tcPr>
          <w:p w14:paraId="1261DBF5" w14:textId="77777777" w:rsidR="00C732E8" w:rsidRPr="007C24E5" w:rsidRDefault="00C732E8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NOMBRES</w:t>
            </w:r>
          </w:p>
        </w:tc>
        <w:tc>
          <w:tcPr>
            <w:tcW w:w="2693" w:type="dxa"/>
            <w:shd w:val="clear" w:color="auto" w:fill="94CAEC"/>
            <w:vAlign w:val="center"/>
          </w:tcPr>
          <w:p w14:paraId="4F3FF8CE" w14:textId="77777777" w:rsidR="00C732E8" w:rsidRPr="007C24E5" w:rsidRDefault="00C732E8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DNI</w:t>
            </w:r>
          </w:p>
        </w:tc>
      </w:tr>
      <w:tr w:rsidR="00C732E8" w:rsidRPr="007C24E5" w14:paraId="1F38FDC3" w14:textId="77777777" w:rsidTr="007B4B89">
        <w:trPr>
          <w:trHeight w:val="454"/>
        </w:trPr>
        <w:tc>
          <w:tcPr>
            <w:tcW w:w="2065" w:type="dxa"/>
          </w:tcPr>
          <w:p w14:paraId="738A846E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97" w:type="dxa"/>
          </w:tcPr>
          <w:p w14:paraId="2407612E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</w:tcPr>
          <w:p w14:paraId="4A27E6DF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77D0C596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732E8" w:rsidRPr="007C24E5" w14:paraId="3B12BB91" w14:textId="77777777" w:rsidTr="007B4B89">
        <w:trPr>
          <w:trHeight w:val="454"/>
        </w:trPr>
        <w:tc>
          <w:tcPr>
            <w:tcW w:w="2065" w:type="dxa"/>
          </w:tcPr>
          <w:p w14:paraId="686BD577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97" w:type="dxa"/>
          </w:tcPr>
          <w:p w14:paraId="0BE915D8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</w:tcPr>
          <w:p w14:paraId="07F7AA42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434B4E96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732E8" w:rsidRPr="007C24E5" w14:paraId="29602E2E" w14:textId="77777777" w:rsidTr="007B4B89">
        <w:trPr>
          <w:trHeight w:val="454"/>
        </w:trPr>
        <w:tc>
          <w:tcPr>
            <w:tcW w:w="2065" w:type="dxa"/>
          </w:tcPr>
          <w:p w14:paraId="58B272CE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97" w:type="dxa"/>
          </w:tcPr>
          <w:p w14:paraId="50EB2D77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</w:tcPr>
          <w:p w14:paraId="693C05E5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3EBB0FF6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732E8" w:rsidRPr="007C24E5" w14:paraId="6C93CE1C" w14:textId="77777777" w:rsidTr="007B4B89">
        <w:trPr>
          <w:trHeight w:val="454"/>
        </w:trPr>
        <w:tc>
          <w:tcPr>
            <w:tcW w:w="2065" w:type="dxa"/>
          </w:tcPr>
          <w:p w14:paraId="69D85E12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97" w:type="dxa"/>
          </w:tcPr>
          <w:p w14:paraId="2C9DBDB2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</w:tcPr>
          <w:p w14:paraId="3A831162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513EAD86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732E8" w:rsidRPr="007C24E5" w14:paraId="221D6133" w14:textId="77777777" w:rsidTr="007B4B89">
        <w:trPr>
          <w:trHeight w:val="454"/>
        </w:trPr>
        <w:tc>
          <w:tcPr>
            <w:tcW w:w="2065" w:type="dxa"/>
          </w:tcPr>
          <w:p w14:paraId="7D56FF9B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97" w:type="dxa"/>
          </w:tcPr>
          <w:p w14:paraId="0D98CBD5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</w:tcPr>
          <w:p w14:paraId="39D05ADC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093A7168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732E8" w:rsidRPr="007C24E5" w14:paraId="2B0B7086" w14:textId="77777777" w:rsidTr="007B4B89">
        <w:trPr>
          <w:trHeight w:val="454"/>
        </w:trPr>
        <w:tc>
          <w:tcPr>
            <w:tcW w:w="2065" w:type="dxa"/>
          </w:tcPr>
          <w:p w14:paraId="5C26A0C4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97" w:type="dxa"/>
          </w:tcPr>
          <w:p w14:paraId="50F264BB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</w:tcPr>
          <w:p w14:paraId="7E0F387D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28F71C75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732E8" w:rsidRPr="007C24E5" w14:paraId="2AB1C19A" w14:textId="77777777" w:rsidTr="007B4B89">
        <w:trPr>
          <w:trHeight w:val="454"/>
        </w:trPr>
        <w:tc>
          <w:tcPr>
            <w:tcW w:w="2065" w:type="dxa"/>
          </w:tcPr>
          <w:p w14:paraId="70E88B1C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97" w:type="dxa"/>
          </w:tcPr>
          <w:p w14:paraId="242DA77C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</w:tcPr>
          <w:p w14:paraId="067F12B2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53FCF78D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732E8" w:rsidRPr="007C24E5" w14:paraId="44210C91" w14:textId="77777777" w:rsidTr="007B4B89">
        <w:trPr>
          <w:trHeight w:val="454"/>
        </w:trPr>
        <w:tc>
          <w:tcPr>
            <w:tcW w:w="2065" w:type="dxa"/>
          </w:tcPr>
          <w:p w14:paraId="005D0193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97" w:type="dxa"/>
          </w:tcPr>
          <w:p w14:paraId="0B12029A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</w:tcPr>
          <w:p w14:paraId="4CFA8924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426BFEF6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732E8" w:rsidRPr="007C24E5" w14:paraId="32C5BEC3" w14:textId="77777777" w:rsidTr="007B4B89">
        <w:trPr>
          <w:trHeight w:val="454"/>
        </w:trPr>
        <w:tc>
          <w:tcPr>
            <w:tcW w:w="2065" w:type="dxa"/>
          </w:tcPr>
          <w:p w14:paraId="42EBF16A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97" w:type="dxa"/>
          </w:tcPr>
          <w:p w14:paraId="70994812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</w:tcPr>
          <w:p w14:paraId="436ECF34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0D0FD0B1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7341BF9" w14:textId="77777777" w:rsidR="00C732E8" w:rsidRPr="007C24E5" w:rsidRDefault="00C732E8" w:rsidP="00C732E8">
      <w:pPr>
        <w:jc w:val="both"/>
        <w:rPr>
          <w:rFonts w:ascii="Calibri" w:hAnsi="Calibri" w:cs="Calibri"/>
          <w:caps/>
          <w:color w:val="0000FF"/>
        </w:rPr>
      </w:pPr>
    </w:p>
    <w:p w14:paraId="55221731" w14:textId="77777777" w:rsidR="00C732E8" w:rsidRPr="007C24E5" w:rsidRDefault="00C732E8" w:rsidP="00C732E8">
      <w:pPr>
        <w:jc w:val="both"/>
        <w:rPr>
          <w:rFonts w:ascii="Calibri" w:hAnsi="Calibri" w:cs="Calibri"/>
        </w:rPr>
      </w:pPr>
    </w:p>
    <w:p w14:paraId="17E096AF" w14:textId="77777777" w:rsidR="00C732E8" w:rsidRPr="007C24E5" w:rsidRDefault="00C732E8" w:rsidP="00C732E8">
      <w:pPr>
        <w:jc w:val="both"/>
        <w:rPr>
          <w:rFonts w:ascii="Calibri" w:hAnsi="Calibri" w:cs="Calibri"/>
        </w:rPr>
      </w:pPr>
    </w:p>
    <w:p w14:paraId="1E016FEC" w14:textId="77777777" w:rsidR="00C732E8" w:rsidRPr="007C24E5" w:rsidRDefault="00C732E8" w:rsidP="00C732E8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C732E8" w:rsidRPr="007C24E5" w14:paraId="211698F6" w14:textId="77777777" w:rsidTr="007B4B89">
        <w:tc>
          <w:tcPr>
            <w:tcW w:w="4714" w:type="dxa"/>
            <w:shd w:val="clear" w:color="auto" w:fill="auto"/>
          </w:tcPr>
          <w:p w14:paraId="382F7AFD" w14:textId="77777777" w:rsidR="00C732E8" w:rsidRPr="007C24E5" w:rsidRDefault="00C732E8" w:rsidP="007B4B89">
            <w:pPr>
              <w:jc w:val="center"/>
              <w:rPr>
                <w:rFonts w:ascii="Calibri" w:hAnsi="Calibri" w:cs="Calibri"/>
              </w:rPr>
            </w:pPr>
            <w:r w:rsidRPr="007C24E5">
              <w:rPr>
                <w:rFonts w:ascii="Calibri" w:hAnsi="Calibri" w:cs="Calibri"/>
              </w:rPr>
              <w:t>Firma de Responsable Académico</w:t>
            </w:r>
          </w:p>
        </w:tc>
        <w:tc>
          <w:tcPr>
            <w:tcW w:w="4715" w:type="dxa"/>
            <w:tcBorders>
              <w:top w:val="nil"/>
            </w:tcBorders>
            <w:shd w:val="clear" w:color="auto" w:fill="auto"/>
          </w:tcPr>
          <w:p w14:paraId="108E15FA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15" w:type="dxa"/>
            <w:shd w:val="clear" w:color="auto" w:fill="auto"/>
          </w:tcPr>
          <w:p w14:paraId="35EDD809" w14:textId="77777777" w:rsidR="00C732E8" w:rsidRPr="007C24E5" w:rsidRDefault="00C732E8" w:rsidP="007B4B89">
            <w:pPr>
              <w:jc w:val="center"/>
              <w:rPr>
                <w:rFonts w:ascii="Calibri" w:hAnsi="Calibri" w:cs="Calibri"/>
              </w:rPr>
            </w:pPr>
            <w:r w:rsidRPr="007C24E5">
              <w:rPr>
                <w:rFonts w:ascii="Calibri" w:hAnsi="Calibri" w:cs="Calibri"/>
              </w:rPr>
              <w:t>Firma y Aclaración del Capacitador del Curso</w:t>
            </w:r>
          </w:p>
          <w:p w14:paraId="00859E4D" w14:textId="77777777" w:rsidR="00C732E8" w:rsidRPr="007C24E5" w:rsidRDefault="00C732E8" w:rsidP="007B4B8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4827CAC" w14:textId="77777777" w:rsidR="00A6760E" w:rsidRDefault="00A6760E" w:rsidP="00BB0A50">
      <w:pPr>
        <w:rPr>
          <w:rFonts w:ascii="Calibri" w:hAnsi="Calibri" w:cs="Calibri"/>
          <w:b/>
        </w:rPr>
      </w:pPr>
    </w:p>
    <w:p w14:paraId="79C3A818" w14:textId="77777777" w:rsidR="00A6760E" w:rsidRDefault="00A6760E" w:rsidP="00BB0A50">
      <w:pPr>
        <w:rPr>
          <w:rFonts w:ascii="Calibri" w:hAnsi="Calibri" w:cs="Calibri"/>
          <w:b/>
        </w:rPr>
      </w:pPr>
    </w:p>
    <w:p w14:paraId="4C1DD31A" w14:textId="77777777" w:rsidR="00A6760E" w:rsidRDefault="00A6760E" w:rsidP="00BB0A50">
      <w:pPr>
        <w:rPr>
          <w:rFonts w:ascii="Calibri" w:hAnsi="Calibri" w:cs="Calibri"/>
          <w:b/>
        </w:rPr>
      </w:pPr>
    </w:p>
    <w:p w14:paraId="5D0CF581" w14:textId="77777777" w:rsidR="005109CF" w:rsidRPr="002076C3" w:rsidRDefault="005109CF" w:rsidP="005109CF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rPr>
          <w:rFonts w:ascii="Calibri" w:hAnsi="Calibri" w:cs="Calibri"/>
          <w:caps/>
          <w:sz w:val="24"/>
          <w:szCs w:val="24"/>
        </w:rPr>
      </w:pPr>
      <w:r w:rsidRPr="002076C3">
        <w:rPr>
          <w:rFonts w:ascii="Calibri" w:hAnsi="Calibri" w:cs="Calibri"/>
          <w:caps/>
          <w:sz w:val="32"/>
          <w:szCs w:val="32"/>
        </w:rPr>
        <w:lastRenderedPageBreak/>
        <w:t>ANEXO B:</w:t>
      </w:r>
      <w:r w:rsidRPr="002076C3">
        <w:rPr>
          <w:rFonts w:ascii="Calibri" w:hAnsi="Calibri" w:cs="Calibri"/>
          <w:caps/>
          <w:sz w:val="24"/>
          <w:szCs w:val="24"/>
        </w:rPr>
        <w:t xml:space="preserve"> LISTADO DE NO APROBADOS/ AUSENTES</w:t>
      </w:r>
    </w:p>
    <w:p w14:paraId="553335BC" w14:textId="77777777" w:rsidR="005109CF" w:rsidRPr="007C24E5" w:rsidRDefault="005109CF" w:rsidP="005109CF">
      <w:pPr>
        <w:jc w:val="both"/>
        <w:rPr>
          <w:rFonts w:ascii="Calibri" w:hAnsi="Calibri" w:cs="Calibri"/>
          <w:b/>
        </w:rPr>
      </w:pPr>
    </w:p>
    <w:tbl>
      <w:tblPr>
        <w:tblW w:w="14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3112"/>
        <w:gridCol w:w="3544"/>
        <w:gridCol w:w="4488"/>
        <w:gridCol w:w="1956"/>
      </w:tblGrid>
      <w:tr w:rsidR="005109CF" w:rsidRPr="007C24E5" w14:paraId="0E9AD904" w14:textId="77777777" w:rsidTr="007B4B89">
        <w:trPr>
          <w:trHeight w:val="760"/>
          <w:jc w:val="center"/>
        </w:trPr>
        <w:tc>
          <w:tcPr>
            <w:tcW w:w="1095" w:type="dxa"/>
            <w:shd w:val="clear" w:color="auto" w:fill="94CAEC"/>
            <w:vAlign w:val="center"/>
          </w:tcPr>
          <w:p w14:paraId="28A1439E" w14:textId="4CA9B8E4" w:rsidR="005109CF" w:rsidRPr="007C24E5" w:rsidRDefault="008E61CB" w:rsidP="008E61CB">
            <w:r w:rsidRPr="007C24E5">
              <w:rPr>
                <w:rFonts w:ascii="Calibri" w:hAnsi="Calibri" w:cs="Calibri"/>
                <w:b/>
              </w:rPr>
              <w:t>N°. DE ORDEN</w:t>
            </w:r>
          </w:p>
        </w:tc>
        <w:tc>
          <w:tcPr>
            <w:tcW w:w="3112" w:type="dxa"/>
            <w:shd w:val="clear" w:color="auto" w:fill="94CAEC"/>
            <w:vAlign w:val="center"/>
          </w:tcPr>
          <w:p w14:paraId="183B8CAE" w14:textId="77777777" w:rsidR="005109CF" w:rsidRPr="002076C3" w:rsidRDefault="005109CF" w:rsidP="008E61CB">
            <w:pPr>
              <w:pStyle w:val="Ttulo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lear" w:pos="2745"/>
                <w:tab w:val="clear" w:pos="4677"/>
              </w:tabs>
            </w:pPr>
            <w:r w:rsidRPr="008E61CB">
              <w:rPr>
                <w:rFonts w:ascii="Calibri" w:hAnsi="Calibri" w:cs="Calibri"/>
                <w:bCs w:val="0"/>
                <w:sz w:val="24"/>
              </w:rPr>
              <w:t>Condición</w:t>
            </w:r>
          </w:p>
          <w:p w14:paraId="3F90A1DD" w14:textId="77777777" w:rsidR="005109CF" w:rsidRPr="008E61CB" w:rsidRDefault="005109CF" w:rsidP="008E61CB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8E61CB">
              <w:rPr>
                <w:rFonts w:ascii="Calibri" w:hAnsi="Calibri" w:cs="Calibri"/>
                <w:b w:val="0"/>
                <w:bCs/>
                <w:sz w:val="24"/>
                <w:szCs w:val="24"/>
              </w:rPr>
              <w:t>1: No Aprobado</w:t>
            </w:r>
          </w:p>
          <w:p w14:paraId="4BBD3DC1" w14:textId="2A9E6D09" w:rsidR="005109CF" w:rsidRPr="005109CF" w:rsidRDefault="005109CF" w:rsidP="008E61CB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 w:val="0"/>
              </w:rPr>
            </w:pPr>
            <w:r w:rsidRPr="008E61CB">
              <w:rPr>
                <w:rFonts w:ascii="Calibri" w:hAnsi="Calibri" w:cs="Calibri"/>
                <w:b w:val="0"/>
                <w:bCs/>
                <w:sz w:val="24"/>
                <w:szCs w:val="24"/>
              </w:rPr>
              <w:t>2:     AUSENTE</w:t>
            </w:r>
          </w:p>
        </w:tc>
        <w:tc>
          <w:tcPr>
            <w:tcW w:w="3544" w:type="dxa"/>
            <w:shd w:val="clear" w:color="auto" w:fill="94CAEC"/>
            <w:vAlign w:val="center"/>
          </w:tcPr>
          <w:p w14:paraId="35F6ECEE" w14:textId="1AC9AC44" w:rsidR="005109CF" w:rsidRPr="005109CF" w:rsidRDefault="005109CF" w:rsidP="008E61CB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240" w:lineRule="auto"/>
            </w:pPr>
            <w:r w:rsidRPr="008E61CB">
              <w:rPr>
                <w:rFonts w:ascii="Calibri" w:hAnsi="Calibri" w:cs="Calibri"/>
                <w:sz w:val="24"/>
                <w:szCs w:val="24"/>
                <w:u w:val="none"/>
              </w:rPr>
              <w:t>APELLIDO</w:t>
            </w:r>
          </w:p>
        </w:tc>
        <w:tc>
          <w:tcPr>
            <w:tcW w:w="4488" w:type="dxa"/>
            <w:shd w:val="clear" w:color="auto" w:fill="94CAEC"/>
            <w:vAlign w:val="center"/>
          </w:tcPr>
          <w:p w14:paraId="5CEC3BCE" w14:textId="45E276CF" w:rsidR="005109CF" w:rsidRPr="005109CF" w:rsidRDefault="005109CF" w:rsidP="008E61CB">
            <w:pPr>
              <w:pStyle w:val="Ttulo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lear" w:pos="2745"/>
                <w:tab w:val="clear" w:pos="4677"/>
              </w:tabs>
            </w:pPr>
            <w:r w:rsidRPr="008E61CB">
              <w:rPr>
                <w:rFonts w:ascii="Calibri" w:hAnsi="Calibri" w:cs="Calibri"/>
                <w:bCs w:val="0"/>
                <w:sz w:val="24"/>
              </w:rPr>
              <w:t>NOMBRES</w:t>
            </w:r>
          </w:p>
        </w:tc>
        <w:tc>
          <w:tcPr>
            <w:tcW w:w="1956" w:type="dxa"/>
            <w:shd w:val="clear" w:color="auto" w:fill="94CAEC"/>
            <w:vAlign w:val="center"/>
          </w:tcPr>
          <w:p w14:paraId="58BE10E4" w14:textId="14F6F1F9" w:rsidR="005109CF" w:rsidRPr="005109CF" w:rsidRDefault="005109CF" w:rsidP="008E61CB">
            <w:pPr>
              <w:pStyle w:val="Ttulo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lear" w:pos="2745"/>
                <w:tab w:val="clear" w:pos="4677"/>
              </w:tabs>
            </w:pPr>
            <w:r w:rsidRPr="008E61CB">
              <w:rPr>
                <w:rFonts w:ascii="Calibri" w:hAnsi="Calibri" w:cs="Calibri"/>
                <w:bCs w:val="0"/>
                <w:sz w:val="24"/>
              </w:rPr>
              <w:t>DNI</w:t>
            </w:r>
          </w:p>
        </w:tc>
      </w:tr>
      <w:tr w:rsidR="005109CF" w:rsidRPr="007C24E5" w14:paraId="094745E8" w14:textId="77777777" w:rsidTr="007B4B89">
        <w:trPr>
          <w:trHeight w:val="454"/>
          <w:jc w:val="center"/>
        </w:trPr>
        <w:tc>
          <w:tcPr>
            <w:tcW w:w="1095" w:type="dxa"/>
            <w:vAlign w:val="center"/>
          </w:tcPr>
          <w:p w14:paraId="65842E4A" w14:textId="77777777" w:rsidR="005109CF" w:rsidRPr="007C24E5" w:rsidRDefault="005109CF" w:rsidP="005109CF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112" w:type="dxa"/>
          </w:tcPr>
          <w:p w14:paraId="1AF0C3CC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219426B4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88" w:type="dxa"/>
          </w:tcPr>
          <w:p w14:paraId="4B9D86B4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</w:tcPr>
          <w:p w14:paraId="754593E2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109CF" w:rsidRPr="007C24E5" w14:paraId="46AA8802" w14:textId="77777777" w:rsidTr="007B4B89">
        <w:trPr>
          <w:trHeight w:val="454"/>
          <w:jc w:val="center"/>
        </w:trPr>
        <w:tc>
          <w:tcPr>
            <w:tcW w:w="1095" w:type="dxa"/>
            <w:vAlign w:val="center"/>
          </w:tcPr>
          <w:p w14:paraId="0E51920D" w14:textId="77777777" w:rsidR="005109CF" w:rsidRPr="007C24E5" w:rsidRDefault="005109CF" w:rsidP="005109CF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112" w:type="dxa"/>
          </w:tcPr>
          <w:p w14:paraId="6A5CBC1C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02A971A4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88" w:type="dxa"/>
          </w:tcPr>
          <w:p w14:paraId="39795088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</w:tcPr>
          <w:p w14:paraId="7E1354D6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109CF" w:rsidRPr="007C24E5" w14:paraId="4662B2CC" w14:textId="77777777" w:rsidTr="007B4B89">
        <w:trPr>
          <w:trHeight w:val="454"/>
          <w:jc w:val="center"/>
        </w:trPr>
        <w:tc>
          <w:tcPr>
            <w:tcW w:w="1095" w:type="dxa"/>
            <w:vAlign w:val="center"/>
          </w:tcPr>
          <w:p w14:paraId="17308EB8" w14:textId="77777777" w:rsidR="005109CF" w:rsidRPr="007C24E5" w:rsidRDefault="005109CF" w:rsidP="005109CF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112" w:type="dxa"/>
          </w:tcPr>
          <w:p w14:paraId="3CDFE217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73F15D80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88" w:type="dxa"/>
          </w:tcPr>
          <w:p w14:paraId="0D9CECD7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</w:tcPr>
          <w:p w14:paraId="5836B8F7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109CF" w:rsidRPr="007C24E5" w14:paraId="21D79DCA" w14:textId="77777777" w:rsidTr="007B4B89">
        <w:trPr>
          <w:trHeight w:val="454"/>
          <w:jc w:val="center"/>
        </w:trPr>
        <w:tc>
          <w:tcPr>
            <w:tcW w:w="1095" w:type="dxa"/>
            <w:vAlign w:val="center"/>
          </w:tcPr>
          <w:p w14:paraId="5372187F" w14:textId="77777777" w:rsidR="005109CF" w:rsidRPr="007C24E5" w:rsidRDefault="005109CF" w:rsidP="005109CF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112" w:type="dxa"/>
          </w:tcPr>
          <w:p w14:paraId="5B22988D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59433FF3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88" w:type="dxa"/>
          </w:tcPr>
          <w:p w14:paraId="03F9283F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</w:tcPr>
          <w:p w14:paraId="088999A2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109CF" w:rsidRPr="007C24E5" w14:paraId="4F9D2555" w14:textId="77777777" w:rsidTr="007B4B89">
        <w:trPr>
          <w:trHeight w:val="454"/>
          <w:jc w:val="center"/>
        </w:trPr>
        <w:tc>
          <w:tcPr>
            <w:tcW w:w="1095" w:type="dxa"/>
            <w:vAlign w:val="center"/>
          </w:tcPr>
          <w:p w14:paraId="67CD223A" w14:textId="77777777" w:rsidR="005109CF" w:rsidRPr="007C24E5" w:rsidRDefault="005109CF" w:rsidP="005109CF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112" w:type="dxa"/>
          </w:tcPr>
          <w:p w14:paraId="43A6EEBA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76211F5F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88" w:type="dxa"/>
          </w:tcPr>
          <w:p w14:paraId="6FBD7C7D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</w:tcPr>
          <w:p w14:paraId="535DC6B6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109CF" w:rsidRPr="007C24E5" w14:paraId="0B13A55E" w14:textId="77777777" w:rsidTr="007B4B89">
        <w:trPr>
          <w:trHeight w:val="454"/>
          <w:jc w:val="center"/>
        </w:trPr>
        <w:tc>
          <w:tcPr>
            <w:tcW w:w="1095" w:type="dxa"/>
            <w:vAlign w:val="center"/>
          </w:tcPr>
          <w:p w14:paraId="5AAE1953" w14:textId="77777777" w:rsidR="005109CF" w:rsidRPr="007C24E5" w:rsidRDefault="005109CF" w:rsidP="005109CF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3112" w:type="dxa"/>
          </w:tcPr>
          <w:p w14:paraId="640E711F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1916A8A7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88" w:type="dxa"/>
          </w:tcPr>
          <w:p w14:paraId="1550C1D9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</w:tcPr>
          <w:p w14:paraId="562957A1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109CF" w:rsidRPr="007C24E5" w14:paraId="120D7E81" w14:textId="77777777" w:rsidTr="007B4B89">
        <w:trPr>
          <w:trHeight w:val="454"/>
          <w:jc w:val="center"/>
        </w:trPr>
        <w:tc>
          <w:tcPr>
            <w:tcW w:w="1095" w:type="dxa"/>
            <w:vAlign w:val="center"/>
          </w:tcPr>
          <w:p w14:paraId="0BBBAD84" w14:textId="77777777" w:rsidR="005109CF" w:rsidRPr="007C24E5" w:rsidRDefault="005109CF" w:rsidP="005109CF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3112" w:type="dxa"/>
          </w:tcPr>
          <w:p w14:paraId="39FC546E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203FD1A3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88" w:type="dxa"/>
          </w:tcPr>
          <w:p w14:paraId="4B5A0D3E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</w:tcPr>
          <w:p w14:paraId="58BAD1BF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109CF" w:rsidRPr="007C24E5" w14:paraId="6C96561A" w14:textId="77777777" w:rsidTr="007B4B89">
        <w:trPr>
          <w:trHeight w:val="454"/>
          <w:jc w:val="center"/>
        </w:trPr>
        <w:tc>
          <w:tcPr>
            <w:tcW w:w="1095" w:type="dxa"/>
            <w:vAlign w:val="center"/>
          </w:tcPr>
          <w:p w14:paraId="2ABAE6D8" w14:textId="77777777" w:rsidR="005109CF" w:rsidRPr="007C24E5" w:rsidRDefault="005109CF" w:rsidP="005109CF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3112" w:type="dxa"/>
          </w:tcPr>
          <w:p w14:paraId="5F36A6FC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4EB10C6E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88" w:type="dxa"/>
          </w:tcPr>
          <w:p w14:paraId="7936AD9A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</w:tcPr>
          <w:p w14:paraId="41AEDE63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109CF" w:rsidRPr="007C24E5" w14:paraId="21D378B9" w14:textId="77777777" w:rsidTr="007B4B89">
        <w:trPr>
          <w:trHeight w:val="454"/>
          <w:jc w:val="center"/>
        </w:trPr>
        <w:tc>
          <w:tcPr>
            <w:tcW w:w="1095" w:type="dxa"/>
            <w:vAlign w:val="center"/>
          </w:tcPr>
          <w:p w14:paraId="5E7210FD" w14:textId="77777777" w:rsidR="005109CF" w:rsidRPr="007C24E5" w:rsidRDefault="005109CF" w:rsidP="005109CF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3112" w:type="dxa"/>
          </w:tcPr>
          <w:p w14:paraId="5902A954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5626D92D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88" w:type="dxa"/>
          </w:tcPr>
          <w:p w14:paraId="2B666F23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</w:tcPr>
          <w:p w14:paraId="13C258C0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109CF" w:rsidRPr="007C24E5" w14:paraId="64B5465A" w14:textId="77777777" w:rsidTr="007B4B89">
        <w:trPr>
          <w:trHeight w:val="454"/>
          <w:jc w:val="center"/>
        </w:trPr>
        <w:tc>
          <w:tcPr>
            <w:tcW w:w="1095" w:type="dxa"/>
            <w:vAlign w:val="center"/>
          </w:tcPr>
          <w:p w14:paraId="48CB02CF" w14:textId="77777777" w:rsidR="005109CF" w:rsidRPr="007C24E5" w:rsidRDefault="005109CF" w:rsidP="005109CF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3112" w:type="dxa"/>
          </w:tcPr>
          <w:p w14:paraId="2F37A27B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04611603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88" w:type="dxa"/>
          </w:tcPr>
          <w:p w14:paraId="1B9635F4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</w:tcPr>
          <w:p w14:paraId="6CA08257" w14:textId="77777777" w:rsidR="005109CF" w:rsidRPr="007C24E5" w:rsidRDefault="005109CF" w:rsidP="005109CF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958E98D" w14:textId="77777777" w:rsidR="005109CF" w:rsidRPr="007C24E5" w:rsidRDefault="005109CF" w:rsidP="005109CF">
      <w:pPr>
        <w:jc w:val="both"/>
        <w:rPr>
          <w:rFonts w:ascii="Calibri" w:hAnsi="Calibri" w:cs="Calibri"/>
          <w:b/>
        </w:rPr>
      </w:pPr>
    </w:p>
    <w:p w14:paraId="03048D8F" w14:textId="77777777" w:rsidR="005109CF" w:rsidRPr="007C24E5" w:rsidRDefault="005109CF" w:rsidP="005109CF">
      <w:pPr>
        <w:jc w:val="both"/>
        <w:rPr>
          <w:rFonts w:ascii="Calibri" w:hAnsi="Calibri" w:cs="Calibri"/>
          <w:b/>
        </w:rPr>
      </w:pPr>
    </w:p>
    <w:p w14:paraId="74A1DE71" w14:textId="77777777" w:rsidR="005109CF" w:rsidRPr="007C24E5" w:rsidRDefault="005109CF" w:rsidP="005109CF">
      <w:pPr>
        <w:jc w:val="both"/>
        <w:rPr>
          <w:rFonts w:ascii="Calibri" w:hAnsi="Calibri" w:cs="Calibri"/>
          <w:caps/>
          <w:color w:val="0000FF"/>
        </w:rPr>
      </w:pPr>
    </w:p>
    <w:p w14:paraId="00DF90D6" w14:textId="77777777" w:rsidR="005109CF" w:rsidRPr="007C24E5" w:rsidRDefault="005109CF" w:rsidP="005109CF">
      <w:pPr>
        <w:jc w:val="both"/>
        <w:rPr>
          <w:rFonts w:ascii="Calibri" w:hAnsi="Calibri" w:cs="Calibri"/>
          <w:caps/>
          <w:color w:val="0000FF"/>
        </w:rPr>
      </w:pPr>
    </w:p>
    <w:tbl>
      <w:tblPr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5109CF" w:rsidRPr="007C24E5" w14:paraId="40CB60DA" w14:textId="77777777" w:rsidTr="007B4B89">
        <w:tc>
          <w:tcPr>
            <w:tcW w:w="4714" w:type="dxa"/>
            <w:shd w:val="clear" w:color="auto" w:fill="auto"/>
          </w:tcPr>
          <w:p w14:paraId="1BC417EB" w14:textId="77777777" w:rsidR="005109CF" w:rsidRPr="007C24E5" w:rsidRDefault="005109CF" w:rsidP="007B4B89">
            <w:pPr>
              <w:jc w:val="center"/>
              <w:rPr>
                <w:rFonts w:ascii="Calibri" w:hAnsi="Calibri" w:cs="Calibri"/>
              </w:rPr>
            </w:pPr>
            <w:r w:rsidRPr="007C24E5">
              <w:rPr>
                <w:rFonts w:ascii="Calibri" w:hAnsi="Calibri" w:cs="Calibri"/>
              </w:rPr>
              <w:t>Firma de Responsable Académico</w:t>
            </w:r>
          </w:p>
        </w:tc>
        <w:tc>
          <w:tcPr>
            <w:tcW w:w="4715" w:type="dxa"/>
            <w:tcBorders>
              <w:top w:val="nil"/>
            </w:tcBorders>
            <w:shd w:val="clear" w:color="auto" w:fill="auto"/>
          </w:tcPr>
          <w:p w14:paraId="4CD6525C" w14:textId="77777777" w:rsidR="005109CF" w:rsidRPr="007C24E5" w:rsidRDefault="005109CF" w:rsidP="007B4B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15" w:type="dxa"/>
            <w:shd w:val="clear" w:color="auto" w:fill="auto"/>
          </w:tcPr>
          <w:p w14:paraId="55227D68" w14:textId="77777777" w:rsidR="005109CF" w:rsidRPr="007C24E5" w:rsidRDefault="005109CF" w:rsidP="007B4B89">
            <w:pPr>
              <w:jc w:val="center"/>
              <w:rPr>
                <w:rFonts w:ascii="Calibri" w:hAnsi="Calibri" w:cs="Calibri"/>
              </w:rPr>
            </w:pPr>
            <w:r w:rsidRPr="007C24E5">
              <w:rPr>
                <w:rFonts w:ascii="Calibri" w:hAnsi="Calibri" w:cs="Calibri"/>
              </w:rPr>
              <w:t>Firma y Aclaración del Capacitador del Curso</w:t>
            </w:r>
          </w:p>
          <w:p w14:paraId="2731E92E" w14:textId="77777777" w:rsidR="005109CF" w:rsidRPr="007C24E5" w:rsidRDefault="005109CF" w:rsidP="007B4B8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7B0C24F" w14:textId="77777777" w:rsidR="008E61CB" w:rsidRPr="002076C3" w:rsidRDefault="008E61CB" w:rsidP="008E61CB">
      <w:pPr>
        <w:jc w:val="center"/>
        <w:rPr>
          <w:rFonts w:ascii="Calibri" w:hAnsi="Calibri" w:cs="Calibri"/>
          <w:b/>
          <w:sz w:val="36"/>
          <w:szCs w:val="36"/>
        </w:rPr>
      </w:pPr>
      <w:r w:rsidRPr="002076C3">
        <w:rPr>
          <w:rFonts w:ascii="Calibri" w:hAnsi="Calibri" w:cs="Calibri"/>
          <w:b/>
          <w:sz w:val="36"/>
          <w:szCs w:val="36"/>
        </w:rPr>
        <w:lastRenderedPageBreak/>
        <w:t>ARCHIVOS ADJUNTOS A PRESENTAR CON EL INFORME FINAL</w:t>
      </w:r>
    </w:p>
    <w:p w14:paraId="531B39F9" w14:textId="77777777" w:rsidR="008E61CB" w:rsidRPr="002076C3" w:rsidRDefault="008E61CB" w:rsidP="008E61CB">
      <w:pPr>
        <w:jc w:val="both"/>
        <w:rPr>
          <w:rFonts w:ascii="Calibri" w:hAnsi="Calibri" w:cs="Calibri"/>
          <w:b/>
          <w:sz w:val="32"/>
          <w:szCs w:val="32"/>
        </w:rPr>
      </w:pPr>
      <w:r w:rsidRPr="002076C3">
        <w:rPr>
          <w:rFonts w:ascii="Calibri" w:hAnsi="Calibri" w:cs="Calibri"/>
          <w:b/>
          <w:sz w:val="32"/>
          <w:szCs w:val="32"/>
        </w:rPr>
        <w:t>ANEXO I</w:t>
      </w:r>
    </w:p>
    <w:p w14:paraId="568BE73D" w14:textId="77777777" w:rsidR="008E61CB" w:rsidRPr="002076C3" w:rsidRDefault="008E61CB" w:rsidP="008E61CB">
      <w:pPr>
        <w:rPr>
          <w:rFonts w:ascii="Calibri" w:hAnsi="Calibri" w:cs="Calibri"/>
          <w:b/>
          <w:bCs/>
        </w:rPr>
      </w:pPr>
    </w:p>
    <w:p w14:paraId="5032EA92" w14:textId="2960CFF2" w:rsidR="008E61CB" w:rsidRPr="002076C3" w:rsidRDefault="008E61CB" w:rsidP="008E61CB">
      <w:pPr>
        <w:rPr>
          <w:rFonts w:ascii="Calibri" w:hAnsi="Calibri" w:cs="Calibri"/>
          <w:b/>
          <w:bCs/>
        </w:rPr>
      </w:pPr>
      <w:r w:rsidRPr="002076C3">
        <w:rPr>
          <w:rFonts w:ascii="Calibri" w:hAnsi="Calibri" w:cs="Calibri"/>
          <w:b/>
          <w:bCs/>
        </w:rPr>
        <w:t xml:space="preserve">EVALUACIÓN FINAL PRESENCIAL, INDIVIDUAL Y ESCRITA (MANUSCRITA) </w:t>
      </w:r>
      <w:r w:rsidR="00716F2B">
        <w:rPr>
          <w:rFonts w:ascii="Calibri" w:hAnsi="Calibri" w:cs="Calibri"/>
          <w:b/>
          <w:color w:val="000000" w:themeColor="text1"/>
        </w:rPr>
        <w:t xml:space="preserve">En Formato </w:t>
      </w:r>
      <w:proofErr w:type="spellStart"/>
      <w:r w:rsidR="00716F2B">
        <w:rPr>
          <w:rFonts w:ascii="Calibri" w:hAnsi="Calibri" w:cs="Calibri"/>
          <w:b/>
          <w:color w:val="000000" w:themeColor="text1"/>
        </w:rPr>
        <w:t>Pdf</w:t>
      </w:r>
      <w:proofErr w:type="spellEnd"/>
      <w:r w:rsidR="00716F2B">
        <w:rPr>
          <w:rFonts w:ascii="Calibri" w:hAnsi="Calibri" w:cs="Calibri"/>
          <w:b/>
          <w:color w:val="000000" w:themeColor="text1"/>
        </w:rPr>
        <w:t>.</w:t>
      </w:r>
    </w:p>
    <w:p w14:paraId="4C5DD3F5" w14:textId="77777777" w:rsidR="008E61CB" w:rsidRPr="002076C3" w:rsidRDefault="008E61CB" w:rsidP="008E61CB">
      <w:pPr>
        <w:rPr>
          <w:rFonts w:ascii="Calibri" w:hAnsi="Calibri" w:cs="Calibri"/>
          <w:b/>
          <w:bCs/>
        </w:rPr>
      </w:pPr>
    </w:p>
    <w:p w14:paraId="46992D94" w14:textId="77777777" w:rsidR="008E61CB" w:rsidRPr="002076C3" w:rsidRDefault="008E61CB" w:rsidP="008E61CB">
      <w:pPr>
        <w:rPr>
          <w:rFonts w:ascii="Calibri" w:hAnsi="Calibri" w:cs="Calibri"/>
          <w:b/>
          <w:bCs/>
          <w:color w:val="FF0000"/>
        </w:rPr>
      </w:pPr>
      <w:r w:rsidRPr="002076C3">
        <w:rPr>
          <w:rFonts w:ascii="Calibri" w:hAnsi="Calibri" w:cs="Calibri"/>
          <w:b/>
          <w:bCs/>
          <w:color w:val="FF0000"/>
        </w:rPr>
        <w:t>La cabecera del instrumento de evaluación final deberá contener los datos que se presentan en el modelo a continuación</w:t>
      </w:r>
    </w:p>
    <w:p w14:paraId="7D765CDB" w14:textId="77777777" w:rsidR="008E61CB" w:rsidRPr="002076C3" w:rsidRDefault="008E61CB" w:rsidP="008E61CB">
      <w:pPr>
        <w:jc w:val="both"/>
        <w:rPr>
          <w:rFonts w:ascii="Calibri" w:hAnsi="Calibri" w:cs="Calibri"/>
        </w:rPr>
      </w:pPr>
    </w:p>
    <w:p w14:paraId="40D53272" w14:textId="77777777" w:rsidR="008E61CB" w:rsidRPr="002076C3" w:rsidRDefault="008E61CB" w:rsidP="008E61CB">
      <w:pPr>
        <w:jc w:val="both"/>
        <w:rPr>
          <w:rFonts w:ascii="Calibri" w:hAnsi="Calibri" w:cs="Calibri"/>
        </w:rPr>
      </w:pPr>
      <w:r w:rsidRPr="002076C3">
        <w:rPr>
          <w:rFonts w:ascii="Calibri" w:hAnsi="Calibri" w:cs="Calibri"/>
          <w:b/>
          <w:bCs/>
        </w:rPr>
        <w:t>DATOS DE LA INSTITUCIÓN OFERENTE (</w:t>
      </w:r>
      <w:r w:rsidRPr="002076C3">
        <w:rPr>
          <w:rFonts w:ascii="Calibri" w:hAnsi="Calibri" w:cs="Calibri"/>
        </w:rPr>
        <w:t xml:space="preserve">Estos datos podrán estar pre-impresos por el Oferente y son de su responsabilidad) </w:t>
      </w:r>
    </w:p>
    <w:p w14:paraId="4DFD270A" w14:textId="77777777" w:rsidR="008E61CB" w:rsidRPr="002076C3" w:rsidRDefault="008E61CB" w:rsidP="008E61CB">
      <w:pPr>
        <w:jc w:val="both"/>
        <w:rPr>
          <w:rFonts w:ascii="Calibri" w:hAnsi="Calibri" w:cs="Calibri"/>
        </w:rPr>
      </w:pPr>
    </w:p>
    <w:p w14:paraId="03CF8C7E" w14:textId="77777777" w:rsidR="008E61CB" w:rsidRPr="002076C3" w:rsidRDefault="008E61CB" w:rsidP="008E61CB">
      <w:pPr>
        <w:jc w:val="both"/>
        <w:rPr>
          <w:rFonts w:ascii="Calibri" w:hAnsi="Calibri" w:cs="Calibri"/>
          <w:b/>
        </w:rPr>
      </w:pPr>
      <w:r w:rsidRPr="002076C3">
        <w:rPr>
          <w:rFonts w:ascii="Calibri" w:hAnsi="Calibri" w:cs="Calibri"/>
          <w:b/>
          <w:bCs/>
          <w:i/>
          <w:iCs/>
        </w:rPr>
        <w:t>Nombre del Oferente</w:t>
      </w:r>
      <w:r w:rsidRPr="002076C3">
        <w:rPr>
          <w:rFonts w:ascii="Calibri" w:hAnsi="Calibri" w:cs="Calibri"/>
          <w:b/>
        </w:rPr>
        <w:t>:</w:t>
      </w:r>
    </w:p>
    <w:p w14:paraId="4C4D79CA" w14:textId="77777777" w:rsidR="008E61CB" w:rsidRPr="002076C3" w:rsidRDefault="008E61CB" w:rsidP="008E61CB">
      <w:pPr>
        <w:jc w:val="both"/>
        <w:rPr>
          <w:rFonts w:ascii="Calibri" w:hAnsi="Calibri" w:cs="Calibri"/>
        </w:rPr>
      </w:pPr>
    </w:p>
    <w:p w14:paraId="5346272E" w14:textId="77777777" w:rsidR="008E61CB" w:rsidRPr="002076C3" w:rsidRDefault="008E61CB" w:rsidP="008E61CB">
      <w:pPr>
        <w:pStyle w:val="Ttulo7"/>
        <w:rPr>
          <w:rFonts w:ascii="Calibri" w:hAnsi="Calibri" w:cs="Calibri"/>
          <w:i w:val="0"/>
          <w:iCs w:val="0"/>
        </w:rPr>
      </w:pPr>
      <w:r w:rsidRPr="002076C3">
        <w:rPr>
          <w:rFonts w:ascii="Calibri" w:hAnsi="Calibri" w:cs="Calibri"/>
          <w:i w:val="0"/>
          <w:iCs w:val="0"/>
        </w:rPr>
        <w:t xml:space="preserve">Título del Curso:  </w:t>
      </w:r>
    </w:p>
    <w:p w14:paraId="4559DFA9" w14:textId="77777777" w:rsidR="008E61CB" w:rsidRPr="002076C3" w:rsidRDefault="008E61CB" w:rsidP="008E61CB">
      <w:pPr>
        <w:pStyle w:val="Ttulo7"/>
        <w:rPr>
          <w:rFonts w:ascii="Calibri" w:hAnsi="Calibri" w:cs="Calibri"/>
          <w:i w:val="0"/>
          <w:iCs w:val="0"/>
        </w:rPr>
      </w:pPr>
      <w:r w:rsidRPr="002076C3">
        <w:rPr>
          <w:rFonts w:ascii="Calibri" w:hAnsi="Calibri" w:cs="Calibri"/>
          <w:i w:val="0"/>
          <w:iCs w:val="0"/>
        </w:rPr>
        <w:t xml:space="preserve">                                                                                                                         </w:t>
      </w:r>
    </w:p>
    <w:p w14:paraId="23E628F8" w14:textId="77777777" w:rsidR="008E61CB" w:rsidRPr="002076C3" w:rsidRDefault="008E61CB" w:rsidP="008E61CB">
      <w:pPr>
        <w:shd w:val="clear" w:color="auto" w:fill="F3F3F3"/>
        <w:jc w:val="both"/>
        <w:rPr>
          <w:rFonts w:ascii="Calibri" w:hAnsi="Calibri" w:cs="Calibri"/>
          <w:b/>
          <w:bCs/>
          <w:i/>
          <w:iCs/>
        </w:rPr>
      </w:pPr>
      <w:r w:rsidRPr="002076C3">
        <w:rPr>
          <w:rFonts w:ascii="Calibri" w:hAnsi="Calibri" w:cs="Calibri"/>
          <w:b/>
          <w:bCs/>
          <w:i/>
          <w:iCs/>
        </w:rPr>
        <w:t xml:space="preserve">Datos de la Sede N°                           </w:t>
      </w:r>
      <w:r w:rsidRPr="002076C3">
        <w:rPr>
          <w:rFonts w:ascii="Calibri" w:hAnsi="Calibri" w:cs="Calibri"/>
          <w:b/>
          <w:bCs/>
          <w:i/>
          <w:iCs/>
        </w:rPr>
        <w:tab/>
        <w:t xml:space="preserve"> Localidad:             </w:t>
      </w:r>
      <w:r w:rsidRPr="002076C3">
        <w:rPr>
          <w:rFonts w:ascii="Calibri" w:hAnsi="Calibri" w:cs="Calibri"/>
          <w:b/>
          <w:bCs/>
          <w:i/>
          <w:iCs/>
        </w:rPr>
        <w:tab/>
        <w:t xml:space="preserve">                                  Domicilio: </w:t>
      </w:r>
    </w:p>
    <w:p w14:paraId="4FBE6C03" w14:textId="77777777" w:rsidR="008E61CB" w:rsidRPr="002076C3" w:rsidRDefault="008E61CB" w:rsidP="008E61CB">
      <w:pPr>
        <w:shd w:val="clear" w:color="auto" w:fill="F3F3F3"/>
        <w:jc w:val="both"/>
        <w:rPr>
          <w:rFonts w:ascii="Calibri" w:hAnsi="Calibri" w:cs="Calibri"/>
          <w:b/>
          <w:bCs/>
          <w:i/>
          <w:iCs/>
        </w:rPr>
      </w:pPr>
    </w:p>
    <w:p w14:paraId="57429896" w14:textId="77777777" w:rsidR="008E61CB" w:rsidRPr="002076C3" w:rsidRDefault="008E61CB" w:rsidP="008E61CB">
      <w:pPr>
        <w:shd w:val="clear" w:color="auto" w:fill="F3F3F3"/>
        <w:jc w:val="both"/>
        <w:rPr>
          <w:rFonts w:ascii="Calibri" w:hAnsi="Calibri" w:cs="Calibri"/>
          <w:b/>
          <w:bCs/>
          <w:i/>
          <w:iCs/>
        </w:rPr>
      </w:pPr>
      <w:r w:rsidRPr="002076C3">
        <w:rPr>
          <w:rFonts w:ascii="Calibri" w:hAnsi="Calibri" w:cs="Calibri"/>
          <w:b/>
          <w:bCs/>
          <w:i/>
          <w:iCs/>
        </w:rPr>
        <w:t>Apellido y Nombre del Capacitador/a que toma la evaluación:</w:t>
      </w:r>
    </w:p>
    <w:p w14:paraId="30E4A91B" w14:textId="77777777" w:rsidR="008E61CB" w:rsidRPr="002076C3" w:rsidRDefault="008E61CB" w:rsidP="008E61CB">
      <w:pPr>
        <w:shd w:val="clear" w:color="auto" w:fill="F3F3F3"/>
        <w:jc w:val="both"/>
        <w:rPr>
          <w:rFonts w:ascii="Calibri" w:hAnsi="Calibri" w:cs="Calibri"/>
          <w:b/>
          <w:bCs/>
          <w:i/>
          <w:iCs/>
        </w:rPr>
      </w:pPr>
    </w:p>
    <w:p w14:paraId="4F3838E4" w14:textId="77777777" w:rsidR="008E61CB" w:rsidRPr="002076C3" w:rsidRDefault="008E61CB" w:rsidP="008E61CB">
      <w:pPr>
        <w:pStyle w:val="Ttulo7"/>
        <w:rPr>
          <w:rFonts w:ascii="Calibri" w:hAnsi="Calibri" w:cs="Calibri"/>
        </w:rPr>
      </w:pPr>
      <w:r w:rsidRPr="002076C3">
        <w:rPr>
          <w:rFonts w:ascii="Calibri" w:hAnsi="Calibri" w:cs="Calibri"/>
        </w:rPr>
        <w:t>DATOS DEL ALUMNO (Información detallada de manera manuscrita por el alumno)</w:t>
      </w:r>
    </w:p>
    <w:p w14:paraId="3AEB52A1" w14:textId="77777777" w:rsidR="008E61CB" w:rsidRPr="002076C3" w:rsidRDefault="008E61CB" w:rsidP="008E61CB">
      <w:pPr>
        <w:shd w:val="clear" w:color="auto" w:fill="F3F3F3"/>
        <w:jc w:val="both"/>
        <w:rPr>
          <w:rFonts w:ascii="Calibri" w:hAnsi="Calibri" w:cs="Calibri"/>
          <w:b/>
          <w:bCs/>
          <w:i/>
          <w:iCs/>
        </w:rPr>
      </w:pPr>
    </w:p>
    <w:p w14:paraId="70CDAF1F" w14:textId="77777777" w:rsidR="008E61CB" w:rsidRPr="002076C3" w:rsidRDefault="008E61CB" w:rsidP="008E61CB">
      <w:pPr>
        <w:shd w:val="clear" w:color="auto" w:fill="F3F3F3"/>
        <w:jc w:val="both"/>
        <w:rPr>
          <w:rFonts w:ascii="Calibri" w:hAnsi="Calibri" w:cs="Calibri"/>
          <w:b/>
          <w:bCs/>
          <w:i/>
          <w:iCs/>
        </w:rPr>
      </w:pPr>
      <w:r w:rsidRPr="002076C3">
        <w:rPr>
          <w:rFonts w:ascii="Calibri" w:hAnsi="Calibri" w:cs="Calibri"/>
          <w:b/>
          <w:bCs/>
          <w:i/>
          <w:iCs/>
        </w:rPr>
        <w:t xml:space="preserve">Apellido y Nombre del Alumno/ a: </w:t>
      </w:r>
      <w:r w:rsidRPr="002076C3">
        <w:rPr>
          <w:rFonts w:ascii="Calibri" w:hAnsi="Calibri" w:cs="Calibri"/>
          <w:b/>
          <w:bCs/>
          <w:i/>
          <w:iCs/>
        </w:rPr>
        <w:tab/>
      </w:r>
      <w:r w:rsidRPr="002076C3">
        <w:rPr>
          <w:rFonts w:ascii="Calibri" w:hAnsi="Calibri" w:cs="Calibri"/>
          <w:b/>
          <w:bCs/>
          <w:i/>
          <w:iCs/>
        </w:rPr>
        <w:tab/>
      </w:r>
      <w:r w:rsidRPr="002076C3">
        <w:rPr>
          <w:rFonts w:ascii="Calibri" w:hAnsi="Calibri" w:cs="Calibri"/>
          <w:b/>
          <w:bCs/>
          <w:i/>
          <w:iCs/>
        </w:rPr>
        <w:tab/>
      </w:r>
      <w:r w:rsidRPr="002076C3">
        <w:rPr>
          <w:rFonts w:ascii="Calibri" w:hAnsi="Calibri" w:cs="Calibri"/>
          <w:b/>
          <w:bCs/>
          <w:i/>
          <w:iCs/>
        </w:rPr>
        <w:tab/>
      </w:r>
      <w:r w:rsidRPr="002076C3">
        <w:rPr>
          <w:rFonts w:ascii="Calibri" w:hAnsi="Calibri" w:cs="Calibri"/>
          <w:b/>
          <w:bCs/>
          <w:i/>
          <w:iCs/>
        </w:rPr>
        <w:tab/>
      </w:r>
      <w:r w:rsidRPr="002076C3">
        <w:rPr>
          <w:rFonts w:ascii="Calibri" w:hAnsi="Calibri" w:cs="Calibri"/>
          <w:b/>
          <w:bCs/>
          <w:i/>
          <w:iCs/>
        </w:rPr>
        <w:tab/>
      </w:r>
      <w:r w:rsidRPr="002076C3">
        <w:rPr>
          <w:rFonts w:ascii="Calibri" w:hAnsi="Calibri" w:cs="Calibri"/>
          <w:b/>
          <w:bCs/>
          <w:i/>
          <w:iCs/>
        </w:rPr>
        <w:tab/>
      </w:r>
      <w:r w:rsidRPr="002076C3">
        <w:rPr>
          <w:rFonts w:ascii="Calibri" w:hAnsi="Calibri" w:cs="Calibri"/>
          <w:b/>
          <w:bCs/>
          <w:i/>
          <w:iCs/>
        </w:rPr>
        <w:tab/>
        <w:t xml:space="preserve">                    </w:t>
      </w:r>
      <w:r w:rsidRPr="002076C3">
        <w:rPr>
          <w:rFonts w:ascii="Calibri" w:hAnsi="Calibri" w:cs="Calibri"/>
          <w:b/>
          <w:bCs/>
          <w:i/>
          <w:iCs/>
        </w:rPr>
        <w:tab/>
        <w:t>D.N.I. Alumno/ a:</w:t>
      </w:r>
    </w:p>
    <w:p w14:paraId="1DC420CA" w14:textId="77777777" w:rsidR="008E61CB" w:rsidRPr="002076C3" w:rsidRDefault="008E61CB" w:rsidP="008E61CB">
      <w:pPr>
        <w:shd w:val="clear" w:color="auto" w:fill="F3F3F3"/>
        <w:jc w:val="both"/>
        <w:rPr>
          <w:rFonts w:ascii="Calibri" w:hAnsi="Calibri" w:cs="Calibri"/>
          <w:b/>
          <w:bCs/>
          <w:i/>
          <w:iCs/>
        </w:rPr>
      </w:pPr>
    </w:p>
    <w:p w14:paraId="082AA7D9" w14:textId="77777777" w:rsidR="008E61CB" w:rsidRPr="002076C3" w:rsidRDefault="008E61CB" w:rsidP="008E61CB">
      <w:pPr>
        <w:shd w:val="clear" w:color="auto" w:fill="F3F3F3"/>
        <w:jc w:val="both"/>
        <w:rPr>
          <w:rFonts w:ascii="Calibri" w:hAnsi="Calibri" w:cs="Calibri"/>
          <w:b/>
          <w:bCs/>
          <w:i/>
          <w:iCs/>
        </w:rPr>
      </w:pPr>
      <w:r w:rsidRPr="002076C3">
        <w:rPr>
          <w:rFonts w:ascii="Calibri" w:hAnsi="Calibri" w:cs="Calibri"/>
          <w:b/>
          <w:bCs/>
          <w:i/>
          <w:iCs/>
        </w:rPr>
        <w:t>Fecha de la evaluación                                              Hora:</w:t>
      </w:r>
    </w:p>
    <w:p w14:paraId="3147B7BE" w14:textId="77777777" w:rsidR="008E61CB" w:rsidRDefault="008E61CB" w:rsidP="008E61CB">
      <w:pPr>
        <w:shd w:val="clear" w:color="auto" w:fill="F3F3F3"/>
        <w:jc w:val="both"/>
        <w:rPr>
          <w:rFonts w:ascii="Calibri" w:hAnsi="Calibri" w:cs="Calibri"/>
          <w:b/>
          <w:bCs/>
          <w:i/>
          <w:iCs/>
        </w:rPr>
      </w:pPr>
    </w:p>
    <w:p w14:paraId="5E70E90E" w14:textId="77777777" w:rsidR="008E61CB" w:rsidRPr="002076C3" w:rsidRDefault="008E61CB" w:rsidP="008E61CB">
      <w:pPr>
        <w:shd w:val="clear" w:color="auto" w:fill="F3F3F3"/>
        <w:jc w:val="both"/>
        <w:rPr>
          <w:rFonts w:ascii="Calibri" w:hAnsi="Calibri" w:cs="Calibri"/>
          <w:b/>
          <w:bCs/>
          <w:i/>
          <w:iCs/>
        </w:rPr>
      </w:pPr>
    </w:p>
    <w:p w14:paraId="2760C074" w14:textId="77777777" w:rsidR="008E61CB" w:rsidRPr="007C24E5" w:rsidRDefault="008E61CB" w:rsidP="008E61CB">
      <w:pPr>
        <w:shd w:val="clear" w:color="auto" w:fill="F3F3F3"/>
        <w:jc w:val="both"/>
        <w:rPr>
          <w:rFonts w:ascii="Calibri" w:hAnsi="Calibri" w:cs="Calibri"/>
        </w:rPr>
      </w:pPr>
      <w:r w:rsidRPr="007C24E5">
        <w:rPr>
          <w:rFonts w:ascii="Calibri" w:hAnsi="Calibri" w:cs="Calibri"/>
          <w:b/>
          <w:bCs/>
          <w:i/>
          <w:iCs/>
        </w:rPr>
        <w:t xml:space="preserve">  </w:t>
      </w:r>
    </w:p>
    <w:p w14:paraId="45C3E01B" w14:textId="77777777" w:rsidR="008E61CB" w:rsidRPr="008E61CB" w:rsidRDefault="008E61CB" w:rsidP="008E61CB">
      <w:pPr>
        <w:pStyle w:val="Ttulo6"/>
        <w:jc w:val="both"/>
        <w:rPr>
          <w:rFonts w:ascii="Calibri" w:hAnsi="Calibri" w:cs="Calibri"/>
          <w:sz w:val="24"/>
          <w:szCs w:val="24"/>
        </w:rPr>
      </w:pPr>
      <w:r w:rsidRPr="008E61CB">
        <w:rPr>
          <w:rFonts w:ascii="Calibri" w:hAnsi="Calibri" w:cs="Calibri"/>
          <w:sz w:val="24"/>
          <w:szCs w:val="24"/>
        </w:rPr>
        <w:t xml:space="preserve">NOTA: El alumno </w:t>
      </w:r>
      <w:r w:rsidRPr="008E61CB">
        <w:rPr>
          <w:rFonts w:ascii="Calibri" w:hAnsi="Calibri" w:cs="Calibri"/>
          <w:bCs/>
          <w:color w:val="auto"/>
          <w:sz w:val="24"/>
          <w:szCs w:val="24"/>
        </w:rPr>
        <w:t>deberá</w:t>
      </w:r>
      <w:r w:rsidRPr="008E61CB">
        <w:rPr>
          <w:rFonts w:ascii="Calibri" w:hAnsi="Calibri" w:cs="Calibri"/>
          <w:sz w:val="24"/>
          <w:szCs w:val="24"/>
        </w:rPr>
        <w:t xml:space="preserve"> realizar la correspondiente firma y aclaración al final de su evaluación. </w:t>
      </w:r>
    </w:p>
    <w:p w14:paraId="1FF9A5E4" w14:textId="77777777" w:rsidR="00F12185" w:rsidRPr="002076C3" w:rsidRDefault="008E61CB" w:rsidP="00F12185">
      <w:pPr>
        <w:rPr>
          <w:rFonts w:ascii="Calibri" w:hAnsi="Calibri" w:cs="Calibri"/>
          <w:b/>
          <w:sz w:val="32"/>
          <w:szCs w:val="32"/>
        </w:rPr>
      </w:pPr>
      <w:r w:rsidRPr="007C24E5">
        <w:rPr>
          <w:rFonts w:ascii="Calibri" w:hAnsi="Calibri" w:cs="Calibri"/>
        </w:rPr>
        <w:br w:type="page"/>
      </w:r>
      <w:r w:rsidR="00F12185" w:rsidRPr="002076C3">
        <w:rPr>
          <w:rFonts w:ascii="Calibri" w:hAnsi="Calibri" w:cs="Calibri"/>
          <w:b/>
          <w:sz w:val="32"/>
          <w:szCs w:val="32"/>
        </w:rPr>
        <w:lastRenderedPageBreak/>
        <w:t>ANEXO II</w:t>
      </w:r>
    </w:p>
    <w:p w14:paraId="475DD2FA" w14:textId="77777777" w:rsidR="00F12185" w:rsidRPr="002076C3" w:rsidRDefault="00F12185" w:rsidP="00F12185">
      <w:pPr>
        <w:jc w:val="both"/>
        <w:rPr>
          <w:rFonts w:ascii="Calibri" w:hAnsi="Calibri" w:cs="Calibri"/>
        </w:rPr>
      </w:pPr>
    </w:p>
    <w:p w14:paraId="75738EAB" w14:textId="1B5562ED" w:rsidR="00F12185" w:rsidRPr="007C24E5" w:rsidRDefault="00F12185" w:rsidP="00F12185">
      <w:pPr>
        <w:jc w:val="both"/>
        <w:rPr>
          <w:rFonts w:ascii="Calibri" w:hAnsi="Calibri" w:cs="Calibri"/>
          <w:b/>
          <w:bCs/>
          <w:u w:val="single"/>
        </w:rPr>
      </w:pPr>
      <w:r w:rsidRPr="002076C3">
        <w:rPr>
          <w:rFonts w:ascii="Calibri" w:hAnsi="Calibri" w:cs="Calibri"/>
          <w:b/>
          <w:bCs/>
        </w:rPr>
        <w:t>PLANILLA DE ASISTENCIA FIRMADA POR LOS ALUMNOS PARTICIPANTES</w:t>
      </w:r>
      <w:r w:rsidRPr="002076C3">
        <w:rPr>
          <w:rFonts w:ascii="Calibri" w:hAnsi="Calibri" w:cs="Calibri"/>
          <w:b/>
          <w:color w:val="FF0000"/>
        </w:rPr>
        <w:t xml:space="preserve"> </w:t>
      </w:r>
      <w:r w:rsidRPr="00716F2B">
        <w:rPr>
          <w:rFonts w:ascii="Calibri" w:hAnsi="Calibri" w:cs="Calibri"/>
          <w:b/>
          <w:color w:val="000000" w:themeColor="text1"/>
        </w:rPr>
        <w:t xml:space="preserve">En Formato </w:t>
      </w:r>
      <w:proofErr w:type="spellStart"/>
      <w:r w:rsidRPr="00716F2B">
        <w:rPr>
          <w:rFonts w:ascii="Calibri" w:hAnsi="Calibri" w:cs="Calibri"/>
          <w:b/>
          <w:color w:val="000000" w:themeColor="text1"/>
        </w:rPr>
        <w:t>Pdf</w:t>
      </w:r>
      <w:proofErr w:type="spellEnd"/>
      <w:r w:rsidR="00716F2B">
        <w:rPr>
          <w:rFonts w:ascii="Calibri" w:hAnsi="Calibri" w:cs="Calibri"/>
          <w:b/>
          <w:color w:val="000000" w:themeColor="text1"/>
        </w:rPr>
        <w:t>.</w:t>
      </w:r>
    </w:p>
    <w:p w14:paraId="6D352BC2" w14:textId="77777777" w:rsidR="00F12185" w:rsidRPr="007C24E5" w:rsidRDefault="00F12185" w:rsidP="00F12185">
      <w:pPr>
        <w:jc w:val="both"/>
        <w:rPr>
          <w:rFonts w:ascii="Calibri" w:hAnsi="Calibri" w:cs="Calibri"/>
        </w:rPr>
      </w:pPr>
    </w:p>
    <w:tbl>
      <w:tblPr>
        <w:tblW w:w="12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2707"/>
        <w:gridCol w:w="1332"/>
        <w:gridCol w:w="859"/>
        <w:gridCol w:w="858"/>
        <w:gridCol w:w="856"/>
        <w:gridCol w:w="863"/>
        <w:gridCol w:w="863"/>
        <w:gridCol w:w="855"/>
        <w:gridCol w:w="860"/>
        <w:gridCol w:w="858"/>
        <w:gridCol w:w="859"/>
      </w:tblGrid>
      <w:tr w:rsidR="00F12185" w:rsidRPr="007C24E5" w14:paraId="167EC446" w14:textId="77777777" w:rsidTr="007B4B89">
        <w:trPr>
          <w:cantSplit/>
          <w:trHeight w:val="564"/>
          <w:jc w:val="center"/>
        </w:trPr>
        <w:tc>
          <w:tcPr>
            <w:tcW w:w="1009" w:type="dxa"/>
            <w:vMerge w:val="restart"/>
            <w:shd w:val="clear" w:color="auto" w:fill="94CAEC"/>
            <w:vAlign w:val="center"/>
          </w:tcPr>
          <w:p w14:paraId="2BDC9236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</w:p>
          <w:p w14:paraId="47E1E846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N°. DE ORDEN</w:t>
            </w:r>
          </w:p>
        </w:tc>
        <w:tc>
          <w:tcPr>
            <w:tcW w:w="2707" w:type="dxa"/>
            <w:vMerge w:val="restart"/>
            <w:shd w:val="clear" w:color="auto" w:fill="94CAEC"/>
            <w:vAlign w:val="center"/>
          </w:tcPr>
          <w:p w14:paraId="4098AA49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</w:p>
          <w:p w14:paraId="3BC978BA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APELLIDO Y NOMBRE</w:t>
            </w:r>
          </w:p>
        </w:tc>
        <w:tc>
          <w:tcPr>
            <w:tcW w:w="1332" w:type="dxa"/>
            <w:vMerge w:val="restart"/>
            <w:shd w:val="clear" w:color="auto" w:fill="94CAEC"/>
            <w:vAlign w:val="center"/>
          </w:tcPr>
          <w:p w14:paraId="3B2958FA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Correo electrónico</w:t>
            </w:r>
          </w:p>
        </w:tc>
        <w:tc>
          <w:tcPr>
            <w:tcW w:w="7731" w:type="dxa"/>
            <w:gridSpan w:val="9"/>
            <w:shd w:val="clear" w:color="auto" w:fill="94CAEC"/>
            <w:vAlign w:val="center"/>
          </w:tcPr>
          <w:p w14:paraId="3C474DC1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Firma del alumno</w:t>
            </w:r>
          </w:p>
        </w:tc>
      </w:tr>
      <w:tr w:rsidR="00F12185" w:rsidRPr="007C24E5" w14:paraId="4508D7D6" w14:textId="77777777" w:rsidTr="007B4B89">
        <w:trPr>
          <w:cantSplit/>
          <w:trHeight w:val="420"/>
          <w:jc w:val="center"/>
        </w:trPr>
        <w:tc>
          <w:tcPr>
            <w:tcW w:w="1009" w:type="dxa"/>
            <w:vMerge/>
            <w:shd w:val="clear" w:color="auto" w:fill="94CAEC"/>
            <w:vAlign w:val="center"/>
          </w:tcPr>
          <w:p w14:paraId="183C7F22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07" w:type="dxa"/>
            <w:vMerge/>
            <w:shd w:val="clear" w:color="auto" w:fill="94CAEC"/>
            <w:vAlign w:val="center"/>
          </w:tcPr>
          <w:p w14:paraId="63E5FCB0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32" w:type="dxa"/>
            <w:vMerge/>
            <w:shd w:val="clear" w:color="auto" w:fill="94CAEC"/>
          </w:tcPr>
          <w:p w14:paraId="091BD4C4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9" w:type="dxa"/>
            <w:shd w:val="clear" w:color="auto" w:fill="94CAEC"/>
            <w:vAlign w:val="center"/>
          </w:tcPr>
          <w:p w14:paraId="0BBE1B1A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858" w:type="dxa"/>
            <w:shd w:val="clear" w:color="auto" w:fill="94CAEC"/>
            <w:vAlign w:val="center"/>
          </w:tcPr>
          <w:p w14:paraId="17227B41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856" w:type="dxa"/>
            <w:shd w:val="clear" w:color="auto" w:fill="94CAEC"/>
            <w:vAlign w:val="center"/>
          </w:tcPr>
          <w:p w14:paraId="20DF390B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863" w:type="dxa"/>
            <w:shd w:val="clear" w:color="auto" w:fill="94CAEC"/>
            <w:vAlign w:val="center"/>
          </w:tcPr>
          <w:p w14:paraId="2E9C18F7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863" w:type="dxa"/>
            <w:shd w:val="clear" w:color="auto" w:fill="94CAEC"/>
            <w:vAlign w:val="center"/>
          </w:tcPr>
          <w:p w14:paraId="35767786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855" w:type="dxa"/>
            <w:shd w:val="clear" w:color="auto" w:fill="94CAEC"/>
            <w:vAlign w:val="center"/>
          </w:tcPr>
          <w:p w14:paraId="1CD42793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860" w:type="dxa"/>
            <w:shd w:val="clear" w:color="auto" w:fill="94CAEC"/>
            <w:vAlign w:val="center"/>
          </w:tcPr>
          <w:p w14:paraId="11FEE85B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858" w:type="dxa"/>
            <w:shd w:val="clear" w:color="auto" w:fill="94CAEC"/>
            <w:vAlign w:val="center"/>
          </w:tcPr>
          <w:p w14:paraId="7B249624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859" w:type="dxa"/>
            <w:shd w:val="clear" w:color="auto" w:fill="94CAEC"/>
            <w:vAlign w:val="center"/>
          </w:tcPr>
          <w:p w14:paraId="45A0CDED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Fecha</w:t>
            </w:r>
          </w:p>
        </w:tc>
      </w:tr>
      <w:tr w:rsidR="00F12185" w:rsidRPr="007C24E5" w14:paraId="52251871" w14:textId="77777777" w:rsidTr="007B4B89">
        <w:trPr>
          <w:trHeight w:val="567"/>
          <w:jc w:val="center"/>
        </w:trPr>
        <w:tc>
          <w:tcPr>
            <w:tcW w:w="1009" w:type="dxa"/>
          </w:tcPr>
          <w:p w14:paraId="7F4D054E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707" w:type="dxa"/>
          </w:tcPr>
          <w:p w14:paraId="48D17600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32" w:type="dxa"/>
          </w:tcPr>
          <w:p w14:paraId="26A8B0CC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9" w:type="dxa"/>
          </w:tcPr>
          <w:p w14:paraId="309350EF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8" w:type="dxa"/>
          </w:tcPr>
          <w:p w14:paraId="1E94BDF6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6" w:type="dxa"/>
          </w:tcPr>
          <w:p w14:paraId="4B4857BD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3" w:type="dxa"/>
          </w:tcPr>
          <w:p w14:paraId="315AD18A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3" w:type="dxa"/>
          </w:tcPr>
          <w:p w14:paraId="042579D9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5" w:type="dxa"/>
          </w:tcPr>
          <w:p w14:paraId="2CC01DB9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0" w:type="dxa"/>
          </w:tcPr>
          <w:p w14:paraId="61411C45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8" w:type="dxa"/>
          </w:tcPr>
          <w:p w14:paraId="19E669A5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9" w:type="dxa"/>
          </w:tcPr>
          <w:p w14:paraId="376FABF8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12185" w:rsidRPr="007C24E5" w14:paraId="0F96C041" w14:textId="77777777" w:rsidTr="007B4B89">
        <w:trPr>
          <w:trHeight w:val="567"/>
          <w:jc w:val="center"/>
        </w:trPr>
        <w:tc>
          <w:tcPr>
            <w:tcW w:w="1009" w:type="dxa"/>
          </w:tcPr>
          <w:p w14:paraId="74278E99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707" w:type="dxa"/>
          </w:tcPr>
          <w:p w14:paraId="2C9684D6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32" w:type="dxa"/>
          </w:tcPr>
          <w:p w14:paraId="2572C5F5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9" w:type="dxa"/>
          </w:tcPr>
          <w:p w14:paraId="3F211508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8" w:type="dxa"/>
          </w:tcPr>
          <w:p w14:paraId="7330A341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6" w:type="dxa"/>
          </w:tcPr>
          <w:p w14:paraId="2BF3DC2A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3" w:type="dxa"/>
          </w:tcPr>
          <w:p w14:paraId="4552124C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3" w:type="dxa"/>
          </w:tcPr>
          <w:p w14:paraId="7894BBAE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5" w:type="dxa"/>
          </w:tcPr>
          <w:p w14:paraId="7CF10CC0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0" w:type="dxa"/>
          </w:tcPr>
          <w:p w14:paraId="46831C68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8" w:type="dxa"/>
          </w:tcPr>
          <w:p w14:paraId="2EE5A8F5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9" w:type="dxa"/>
          </w:tcPr>
          <w:p w14:paraId="3B8F9D6A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12185" w:rsidRPr="007C24E5" w14:paraId="1CB2FCB9" w14:textId="77777777" w:rsidTr="007B4B89">
        <w:trPr>
          <w:trHeight w:val="567"/>
          <w:jc w:val="center"/>
        </w:trPr>
        <w:tc>
          <w:tcPr>
            <w:tcW w:w="1009" w:type="dxa"/>
          </w:tcPr>
          <w:p w14:paraId="255A41CD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707" w:type="dxa"/>
          </w:tcPr>
          <w:p w14:paraId="129B1431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32" w:type="dxa"/>
          </w:tcPr>
          <w:p w14:paraId="6262508C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9" w:type="dxa"/>
          </w:tcPr>
          <w:p w14:paraId="70B90643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8" w:type="dxa"/>
          </w:tcPr>
          <w:p w14:paraId="05323EC4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6" w:type="dxa"/>
          </w:tcPr>
          <w:p w14:paraId="739E9395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3" w:type="dxa"/>
          </w:tcPr>
          <w:p w14:paraId="2590A5AE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3" w:type="dxa"/>
          </w:tcPr>
          <w:p w14:paraId="3930C314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5" w:type="dxa"/>
          </w:tcPr>
          <w:p w14:paraId="1EB898F4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0" w:type="dxa"/>
          </w:tcPr>
          <w:p w14:paraId="2AD09572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8" w:type="dxa"/>
          </w:tcPr>
          <w:p w14:paraId="1F01F0DC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9" w:type="dxa"/>
          </w:tcPr>
          <w:p w14:paraId="2881F579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12185" w:rsidRPr="007C24E5" w14:paraId="0B576D1A" w14:textId="77777777" w:rsidTr="007B4B89">
        <w:trPr>
          <w:trHeight w:val="567"/>
          <w:jc w:val="center"/>
        </w:trPr>
        <w:tc>
          <w:tcPr>
            <w:tcW w:w="1009" w:type="dxa"/>
          </w:tcPr>
          <w:p w14:paraId="19960FEA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  <w:b/>
              </w:rPr>
            </w:pPr>
            <w:r w:rsidRPr="007C24E5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707" w:type="dxa"/>
          </w:tcPr>
          <w:p w14:paraId="2CED3B28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32" w:type="dxa"/>
          </w:tcPr>
          <w:p w14:paraId="24033B62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9" w:type="dxa"/>
          </w:tcPr>
          <w:p w14:paraId="2B09EDE1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8" w:type="dxa"/>
          </w:tcPr>
          <w:p w14:paraId="36F78AF5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6" w:type="dxa"/>
          </w:tcPr>
          <w:p w14:paraId="519AB803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3" w:type="dxa"/>
          </w:tcPr>
          <w:p w14:paraId="37923138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3" w:type="dxa"/>
          </w:tcPr>
          <w:p w14:paraId="7E76FAEB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5" w:type="dxa"/>
          </w:tcPr>
          <w:p w14:paraId="358517D0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0" w:type="dxa"/>
          </w:tcPr>
          <w:p w14:paraId="4DEF4594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8" w:type="dxa"/>
          </w:tcPr>
          <w:p w14:paraId="6F4D0F63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9" w:type="dxa"/>
          </w:tcPr>
          <w:p w14:paraId="7A5433E2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40125A2" w14:textId="77777777" w:rsidR="00F12185" w:rsidRPr="007C24E5" w:rsidRDefault="00F12185" w:rsidP="00F12185">
      <w:pPr>
        <w:jc w:val="both"/>
        <w:rPr>
          <w:rFonts w:ascii="Calibri" w:hAnsi="Calibri" w:cs="Calibri"/>
        </w:rPr>
      </w:pPr>
    </w:p>
    <w:p w14:paraId="4298251A" w14:textId="77777777" w:rsidR="00F12185" w:rsidRPr="007C24E5" w:rsidRDefault="00F12185" w:rsidP="00F12185">
      <w:pPr>
        <w:jc w:val="both"/>
        <w:rPr>
          <w:rFonts w:ascii="Calibri" w:hAnsi="Calibri" w:cs="Calibri"/>
        </w:rPr>
      </w:pPr>
    </w:p>
    <w:p w14:paraId="61D433F4" w14:textId="77777777" w:rsidR="00F12185" w:rsidRPr="007C24E5" w:rsidRDefault="00F12185" w:rsidP="00F12185">
      <w:pPr>
        <w:jc w:val="both"/>
        <w:rPr>
          <w:rFonts w:ascii="Calibri" w:hAnsi="Calibri" w:cs="Calibri"/>
        </w:rPr>
      </w:pPr>
    </w:p>
    <w:p w14:paraId="24DA0BDB" w14:textId="77777777" w:rsidR="00F12185" w:rsidRPr="007C24E5" w:rsidRDefault="00F12185" w:rsidP="00F12185">
      <w:pPr>
        <w:jc w:val="both"/>
        <w:rPr>
          <w:rFonts w:ascii="Calibri" w:hAnsi="Calibri" w:cs="Calibri"/>
        </w:rPr>
      </w:pPr>
    </w:p>
    <w:p w14:paraId="5C059FD5" w14:textId="77777777" w:rsidR="00F12185" w:rsidRPr="007C24E5" w:rsidRDefault="00F12185" w:rsidP="00F12185">
      <w:pPr>
        <w:jc w:val="both"/>
        <w:rPr>
          <w:rFonts w:ascii="Calibri" w:hAnsi="Calibri" w:cs="Calibri"/>
        </w:rPr>
      </w:pPr>
    </w:p>
    <w:p w14:paraId="5ED18EF6" w14:textId="77777777" w:rsidR="00F12185" w:rsidRPr="007C24E5" w:rsidRDefault="00F12185" w:rsidP="00F12185">
      <w:pPr>
        <w:jc w:val="both"/>
        <w:rPr>
          <w:rFonts w:ascii="Calibri" w:hAnsi="Calibri" w:cs="Calibri"/>
          <w:caps/>
          <w:color w:val="0000FF"/>
        </w:rPr>
      </w:pPr>
    </w:p>
    <w:tbl>
      <w:tblPr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F12185" w:rsidRPr="007C24E5" w14:paraId="4769763F" w14:textId="77777777" w:rsidTr="007B4B89">
        <w:tc>
          <w:tcPr>
            <w:tcW w:w="4714" w:type="dxa"/>
            <w:shd w:val="clear" w:color="auto" w:fill="auto"/>
          </w:tcPr>
          <w:p w14:paraId="28665261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</w:rPr>
            </w:pPr>
            <w:r w:rsidRPr="007C24E5">
              <w:rPr>
                <w:rFonts w:ascii="Calibri" w:hAnsi="Calibri" w:cs="Calibri"/>
              </w:rPr>
              <w:t>Firma de Responsable Académico</w:t>
            </w:r>
          </w:p>
        </w:tc>
        <w:tc>
          <w:tcPr>
            <w:tcW w:w="4715" w:type="dxa"/>
            <w:tcBorders>
              <w:top w:val="nil"/>
            </w:tcBorders>
            <w:shd w:val="clear" w:color="auto" w:fill="auto"/>
          </w:tcPr>
          <w:p w14:paraId="78731300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15" w:type="dxa"/>
            <w:shd w:val="clear" w:color="auto" w:fill="auto"/>
          </w:tcPr>
          <w:p w14:paraId="71ACD6F1" w14:textId="77777777" w:rsidR="00F12185" w:rsidRPr="007C24E5" w:rsidRDefault="00F12185" w:rsidP="007B4B89">
            <w:pPr>
              <w:jc w:val="center"/>
              <w:rPr>
                <w:rFonts w:ascii="Calibri" w:hAnsi="Calibri" w:cs="Calibri"/>
              </w:rPr>
            </w:pPr>
            <w:r w:rsidRPr="007C24E5">
              <w:rPr>
                <w:rFonts w:ascii="Calibri" w:hAnsi="Calibri" w:cs="Calibri"/>
              </w:rPr>
              <w:t>Firma y Aclaración del Capacitador del Curso</w:t>
            </w:r>
          </w:p>
          <w:p w14:paraId="0EBEC3C8" w14:textId="77777777" w:rsidR="00F12185" w:rsidRPr="007C24E5" w:rsidRDefault="00F12185" w:rsidP="007B4B8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3EA1745" w14:textId="77777777" w:rsidR="00F12185" w:rsidRDefault="00F12185" w:rsidP="00F12185">
      <w:pPr>
        <w:jc w:val="both"/>
        <w:rPr>
          <w:rFonts w:ascii="Calibri" w:hAnsi="Calibri" w:cs="Calibri"/>
          <w:b/>
        </w:rPr>
      </w:pPr>
    </w:p>
    <w:p w14:paraId="368B7760" w14:textId="77777777" w:rsidR="00F12185" w:rsidRPr="007C24E5" w:rsidRDefault="00F12185" w:rsidP="00F12185">
      <w:pPr>
        <w:jc w:val="both"/>
        <w:rPr>
          <w:rFonts w:ascii="Calibri" w:hAnsi="Calibri" w:cs="Calibri"/>
          <w:b/>
        </w:rPr>
      </w:pPr>
    </w:p>
    <w:p w14:paraId="1F6F7864" w14:textId="77777777" w:rsidR="00F12185" w:rsidRPr="007C24E5" w:rsidRDefault="00F12185" w:rsidP="00F12185">
      <w:pPr>
        <w:ind w:left="360"/>
        <w:jc w:val="both"/>
        <w:rPr>
          <w:rFonts w:ascii="Calibri" w:hAnsi="Calibri" w:cs="Calibri"/>
          <w:b/>
        </w:rPr>
      </w:pPr>
      <w:r w:rsidRPr="007C24E5">
        <w:rPr>
          <w:rFonts w:ascii="Calibri" w:hAnsi="Calibri" w:cs="Calibri"/>
          <w:b/>
        </w:rPr>
        <w:t>La planilla puede estar firmada por Responsable académico o capacitador</w:t>
      </w:r>
      <w:r w:rsidRPr="007C24E5">
        <w:rPr>
          <w:rFonts w:ascii="Calibri" w:hAnsi="Calibri" w:cs="Calibri"/>
          <w:b/>
        </w:rPr>
        <w:tab/>
      </w:r>
    </w:p>
    <w:p w14:paraId="29D6A81B" w14:textId="126A57FE" w:rsidR="00C732E8" w:rsidRPr="008011EB" w:rsidRDefault="00C732E8" w:rsidP="008E61CB">
      <w:pPr>
        <w:pStyle w:val="Ttulo6"/>
        <w:jc w:val="both"/>
        <w:rPr>
          <w:rFonts w:ascii="Calibri" w:hAnsi="Calibri" w:cs="Calibri"/>
          <w:b w:val="0"/>
        </w:rPr>
      </w:pPr>
    </w:p>
    <w:sectPr w:rsidR="00C732E8" w:rsidRPr="008011EB" w:rsidSect="004527C8">
      <w:pgSz w:w="16840" w:h="11907" w:orient="landscape" w:code="9"/>
      <w:pgMar w:top="2268" w:right="1134" w:bottom="1418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7525F" w14:textId="77777777" w:rsidR="004762A9" w:rsidRDefault="004762A9">
      <w:r>
        <w:separator/>
      </w:r>
    </w:p>
  </w:endnote>
  <w:endnote w:type="continuationSeparator" w:id="0">
    <w:p w14:paraId="2AB7B4CB" w14:textId="77777777" w:rsidR="004762A9" w:rsidRDefault="0047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sandinaW03-Book">
    <w:altName w:val="Courier New"/>
    <w:charset w:val="00"/>
    <w:family w:val="auto"/>
    <w:pitch w:val="variable"/>
    <w:sig w:usb0="00000001" w:usb1="1000004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E879E" w14:textId="77777777" w:rsidR="005E75C3" w:rsidRDefault="005E75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D58B92" w14:textId="77777777" w:rsidR="005E75C3" w:rsidRDefault="005E75C3">
    <w:pPr>
      <w:pStyle w:val="Piedepgina"/>
      <w:ind w:right="360"/>
    </w:pPr>
  </w:p>
  <w:p w14:paraId="77DA460C" w14:textId="77777777" w:rsidR="005E249A" w:rsidRDefault="005E24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39781" w14:textId="0DBE467A" w:rsidR="00E94199" w:rsidRPr="00D87B9C" w:rsidRDefault="00BD3414" w:rsidP="00595F24">
    <w:pPr>
      <w:pStyle w:val="Piedepgina"/>
      <w:tabs>
        <w:tab w:val="clear" w:pos="4419"/>
        <w:tab w:val="clear" w:pos="8838"/>
        <w:tab w:val="left" w:pos="3525"/>
        <w:tab w:val="left" w:pos="6127"/>
        <w:tab w:val="center" w:pos="714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AFA1274" wp14:editId="57A28020">
          <wp:simplePos x="0" y="0"/>
          <wp:positionH relativeFrom="page">
            <wp:posOffset>0</wp:posOffset>
          </wp:positionH>
          <wp:positionV relativeFrom="margin">
            <wp:posOffset>8136890</wp:posOffset>
          </wp:positionV>
          <wp:extent cx="7560000" cy="846000"/>
          <wp:effectExtent l="0" t="0" r="3175" b="0"/>
          <wp:wrapNone/>
          <wp:docPr id="20189750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B9C">
      <w:tab/>
    </w:r>
    <w:r w:rsidR="00595F24">
      <w:tab/>
    </w:r>
    <w:r w:rsidR="00595F2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02EC5" w14:textId="77777777" w:rsidR="004762A9" w:rsidRDefault="004762A9">
      <w:r>
        <w:separator/>
      </w:r>
    </w:p>
  </w:footnote>
  <w:footnote w:type="continuationSeparator" w:id="0">
    <w:p w14:paraId="46D8AB2B" w14:textId="77777777" w:rsidR="004762A9" w:rsidRDefault="00476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7A6C1" w14:textId="4971B7E0" w:rsidR="00373231" w:rsidRDefault="00BD3414" w:rsidP="008E30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961E0CE" wp14:editId="0AC1D76A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34275" cy="1238885"/>
          <wp:effectExtent l="0" t="0" r="0" b="0"/>
          <wp:wrapSquare wrapText="bothSides"/>
          <wp:docPr id="14558855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0D9">
      <w:rPr>
        <w:color w:val="000000"/>
        <w:sz w:val="20"/>
        <w:szCs w:val="20"/>
      </w:rPr>
      <w:tab/>
    </w:r>
  </w:p>
  <w:p w14:paraId="0865244A" w14:textId="77777777" w:rsidR="00290855" w:rsidRDefault="00373231" w:rsidP="00D87B9C">
    <w:pPr>
      <w:pBdr>
        <w:top w:val="nil"/>
        <w:left w:val="nil"/>
        <w:bottom w:val="nil"/>
        <w:right w:val="nil"/>
        <w:between w:val="nil"/>
      </w:pBdr>
      <w:tabs>
        <w:tab w:val="center" w:pos="4419"/>
      </w:tabs>
      <w:jc w:val="right"/>
      <w:rPr>
        <w:i/>
        <w:iCs/>
      </w:rPr>
    </w:pPr>
    <w:r w:rsidRPr="00373231">
      <w:rPr>
        <w:color w:val="000000"/>
        <w:sz w:val="20"/>
        <w:szCs w:val="20"/>
      </w:rPr>
      <w:t xml:space="preserve">     </w:t>
    </w:r>
  </w:p>
  <w:p w14:paraId="63A08B66" w14:textId="77777777" w:rsidR="005E249A" w:rsidRDefault="005E24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4646"/>
    <w:multiLevelType w:val="hybridMultilevel"/>
    <w:tmpl w:val="CB40F8A0"/>
    <w:lvl w:ilvl="0" w:tplc="D7465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67892"/>
    <w:multiLevelType w:val="hybridMultilevel"/>
    <w:tmpl w:val="73C489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42DD4"/>
    <w:multiLevelType w:val="hybridMultilevel"/>
    <w:tmpl w:val="FADA20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D5737"/>
    <w:multiLevelType w:val="hybridMultilevel"/>
    <w:tmpl w:val="64581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04E2B"/>
    <w:multiLevelType w:val="hybridMultilevel"/>
    <w:tmpl w:val="1EF642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53F95"/>
    <w:multiLevelType w:val="hybridMultilevel"/>
    <w:tmpl w:val="3782E6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83E12"/>
    <w:multiLevelType w:val="hybridMultilevel"/>
    <w:tmpl w:val="118C8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C1E93"/>
    <w:multiLevelType w:val="hybridMultilevel"/>
    <w:tmpl w:val="43C405D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926E1"/>
    <w:multiLevelType w:val="hybridMultilevel"/>
    <w:tmpl w:val="DCB22194"/>
    <w:lvl w:ilvl="0" w:tplc="64EE8D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207785"/>
    <w:multiLevelType w:val="hybridMultilevel"/>
    <w:tmpl w:val="F092BF6C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551DE"/>
    <w:multiLevelType w:val="hybridMultilevel"/>
    <w:tmpl w:val="C3A05B34"/>
    <w:lvl w:ilvl="0" w:tplc="BB12588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F7CEC"/>
    <w:multiLevelType w:val="hybridMultilevel"/>
    <w:tmpl w:val="AE628E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33F6E"/>
    <w:multiLevelType w:val="hybridMultilevel"/>
    <w:tmpl w:val="5D9806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B23E31"/>
    <w:multiLevelType w:val="hybridMultilevel"/>
    <w:tmpl w:val="AC2203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2A29F3"/>
    <w:multiLevelType w:val="multilevel"/>
    <w:tmpl w:val="0834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F3329"/>
    <w:multiLevelType w:val="multilevel"/>
    <w:tmpl w:val="D90E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4D44D6"/>
    <w:multiLevelType w:val="hybridMultilevel"/>
    <w:tmpl w:val="0446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1C1F93"/>
    <w:multiLevelType w:val="multilevel"/>
    <w:tmpl w:val="270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037431"/>
    <w:multiLevelType w:val="hybridMultilevel"/>
    <w:tmpl w:val="7D78C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903D8"/>
    <w:multiLevelType w:val="hybridMultilevel"/>
    <w:tmpl w:val="2F508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C12E0"/>
    <w:multiLevelType w:val="hybridMultilevel"/>
    <w:tmpl w:val="017AE9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3825B5"/>
    <w:multiLevelType w:val="hybridMultilevel"/>
    <w:tmpl w:val="70025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8214D"/>
    <w:multiLevelType w:val="hybridMultilevel"/>
    <w:tmpl w:val="84E84F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DB4A8F"/>
    <w:multiLevelType w:val="hybridMultilevel"/>
    <w:tmpl w:val="1DB2A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551B4"/>
    <w:multiLevelType w:val="hybridMultilevel"/>
    <w:tmpl w:val="3FE0D57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B0B08"/>
    <w:multiLevelType w:val="hybridMultilevel"/>
    <w:tmpl w:val="AC2203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027A32"/>
    <w:multiLevelType w:val="hybridMultilevel"/>
    <w:tmpl w:val="429CE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EF4A9E"/>
    <w:multiLevelType w:val="hybridMultilevel"/>
    <w:tmpl w:val="160883B6"/>
    <w:lvl w:ilvl="0" w:tplc="4038FA90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3111B"/>
    <w:multiLevelType w:val="hybridMultilevel"/>
    <w:tmpl w:val="E4CC1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3B1951"/>
    <w:multiLevelType w:val="hybridMultilevel"/>
    <w:tmpl w:val="75A819E0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5"/>
  </w:num>
  <w:num w:numId="4">
    <w:abstractNumId w:val="20"/>
  </w:num>
  <w:num w:numId="5">
    <w:abstractNumId w:val="0"/>
  </w:num>
  <w:num w:numId="6">
    <w:abstractNumId w:val="9"/>
  </w:num>
  <w:num w:numId="7">
    <w:abstractNumId w:val="27"/>
  </w:num>
  <w:num w:numId="8">
    <w:abstractNumId w:val="12"/>
  </w:num>
  <w:num w:numId="9">
    <w:abstractNumId w:val="4"/>
  </w:num>
  <w:num w:numId="10">
    <w:abstractNumId w:val="11"/>
  </w:num>
  <w:num w:numId="11">
    <w:abstractNumId w:val="5"/>
  </w:num>
  <w:num w:numId="12">
    <w:abstractNumId w:val="24"/>
  </w:num>
  <w:num w:numId="13">
    <w:abstractNumId w:val="21"/>
  </w:num>
  <w:num w:numId="14">
    <w:abstractNumId w:val="1"/>
  </w:num>
  <w:num w:numId="15">
    <w:abstractNumId w:val="13"/>
  </w:num>
  <w:num w:numId="16">
    <w:abstractNumId w:val="22"/>
  </w:num>
  <w:num w:numId="17">
    <w:abstractNumId w:val="26"/>
  </w:num>
  <w:num w:numId="18">
    <w:abstractNumId w:val="18"/>
  </w:num>
  <w:num w:numId="19">
    <w:abstractNumId w:val="28"/>
  </w:num>
  <w:num w:numId="20">
    <w:abstractNumId w:val="14"/>
  </w:num>
  <w:num w:numId="21">
    <w:abstractNumId w:val="17"/>
  </w:num>
  <w:num w:numId="22">
    <w:abstractNumId w:val="15"/>
  </w:num>
  <w:num w:numId="23">
    <w:abstractNumId w:val="2"/>
  </w:num>
  <w:num w:numId="24">
    <w:abstractNumId w:val="6"/>
  </w:num>
  <w:num w:numId="25">
    <w:abstractNumId w:val="23"/>
  </w:num>
  <w:num w:numId="26">
    <w:abstractNumId w:val="7"/>
  </w:num>
  <w:num w:numId="27">
    <w:abstractNumId w:val="3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</w:num>
  <w:num w:numId="32">
    <w:abstractNumId w:val="1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AR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>
      <o:colormru v:ext="edit" colors="#9dcf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E"/>
    <w:rsid w:val="0000155C"/>
    <w:rsid w:val="000552FA"/>
    <w:rsid w:val="000A4A73"/>
    <w:rsid w:val="000F3E0E"/>
    <w:rsid w:val="0010178E"/>
    <w:rsid w:val="001645F0"/>
    <w:rsid w:val="001648C3"/>
    <w:rsid w:val="001953B9"/>
    <w:rsid w:val="001F650E"/>
    <w:rsid w:val="0022295B"/>
    <w:rsid w:val="002529C2"/>
    <w:rsid w:val="00264978"/>
    <w:rsid w:val="002659FD"/>
    <w:rsid w:val="00283260"/>
    <w:rsid w:val="00290855"/>
    <w:rsid w:val="002C1DFC"/>
    <w:rsid w:val="002D59EF"/>
    <w:rsid w:val="00310C93"/>
    <w:rsid w:val="0031400B"/>
    <w:rsid w:val="00326858"/>
    <w:rsid w:val="003545C9"/>
    <w:rsid w:val="00373231"/>
    <w:rsid w:val="003A6928"/>
    <w:rsid w:val="003B54D3"/>
    <w:rsid w:val="003E3DE0"/>
    <w:rsid w:val="0041188F"/>
    <w:rsid w:val="00440AAE"/>
    <w:rsid w:val="00440C2A"/>
    <w:rsid w:val="004527C8"/>
    <w:rsid w:val="004762A9"/>
    <w:rsid w:val="004B2A44"/>
    <w:rsid w:val="005109CF"/>
    <w:rsid w:val="00521B33"/>
    <w:rsid w:val="00567995"/>
    <w:rsid w:val="00595F24"/>
    <w:rsid w:val="005B2E10"/>
    <w:rsid w:val="005E249A"/>
    <w:rsid w:val="005E6384"/>
    <w:rsid w:val="005E75C3"/>
    <w:rsid w:val="005F2C34"/>
    <w:rsid w:val="005F65D2"/>
    <w:rsid w:val="00657B03"/>
    <w:rsid w:val="00683F3E"/>
    <w:rsid w:val="00693ACB"/>
    <w:rsid w:val="00694288"/>
    <w:rsid w:val="006F57CB"/>
    <w:rsid w:val="006F76CF"/>
    <w:rsid w:val="007132E1"/>
    <w:rsid w:val="00716F2B"/>
    <w:rsid w:val="0075379D"/>
    <w:rsid w:val="00777D45"/>
    <w:rsid w:val="007C45F6"/>
    <w:rsid w:val="007E25B6"/>
    <w:rsid w:val="007F3388"/>
    <w:rsid w:val="008011EB"/>
    <w:rsid w:val="00837DA5"/>
    <w:rsid w:val="00863C25"/>
    <w:rsid w:val="00863D7A"/>
    <w:rsid w:val="00866BF9"/>
    <w:rsid w:val="00884481"/>
    <w:rsid w:val="00884B30"/>
    <w:rsid w:val="008D78AD"/>
    <w:rsid w:val="008E30D9"/>
    <w:rsid w:val="008E61CB"/>
    <w:rsid w:val="009445B0"/>
    <w:rsid w:val="00977630"/>
    <w:rsid w:val="00984EA4"/>
    <w:rsid w:val="009930D2"/>
    <w:rsid w:val="009F0CF9"/>
    <w:rsid w:val="009F2098"/>
    <w:rsid w:val="009F4A5A"/>
    <w:rsid w:val="00A16F59"/>
    <w:rsid w:val="00A46A3D"/>
    <w:rsid w:val="00A67198"/>
    <w:rsid w:val="00A6760E"/>
    <w:rsid w:val="00A90D25"/>
    <w:rsid w:val="00AA1886"/>
    <w:rsid w:val="00AB1C19"/>
    <w:rsid w:val="00AB50BA"/>
    <w:rsid w:val="00AE010E"/>
    <w:rsid w:val="00B31151"/>
    <w:rsid w:val="00B43E67"/>
    <w:rsid w:val="00B47103"/>
    <w:rsid w:val="00B84FCC"/>
    <w:rsid w:val="00BB0A50"/>
    <w:rsid w:val="00BB38EF"/>
    <w:rsid w:val="00BC1F01"/>
    <w:rsid w:val="00BD3414"/>
    <w:rsid w:val="00BE2D36"/>
    <w:rsid w:val="00BE7FAE"/>
    <w:rsid w:val="00BF00B7"/>
    <w:rsid w:val="00BF15B5"/>
    <w:rsid w:val="00BF4214"/>
    <w:rsid w:val="00C003A5"/>
    <w:rsid w:val="00C13B43"/>
    <w:rsid w:val="00C15A4B"/>
    <w:rsid w:val="00C30F34"/>
    <w:rsid w:val="00C44B77"/>
    <w:rsid w:val="00C644DA"/>
    <w:rsid w:val="00C732E8"/>
    <w:rsid w:val="00C77C6D"/>
    <w:rsid w:val="00C9210E"/>
    <w:rsid w:val="00CA592E"/>
    <w:rsid w:val="00CB6D06"/>
    <w:rsid w:val="00CC1A4D"/>
    <w:rsid w:val="00CC4528"/>
    <w:rsid w:val="00CC76B4"/>
    <w:rsid w:val="00CC7DBB"/>
    <w:rsid w:val="00D54C18"/>
    <w:rsid w:val="00D61585"/>
    <w:rsid w:val="00D87B9C"/>
    <w:rsid w:val="00DE4676"/>
    <w:rsid w:val="00DE692B"/>
    <w:rsid w:val="00E25991"/>
    <w:rsid w:val="00E33FEF"/>
    <w:rsid w:val="00E627BA"/>
    <w:rsid w:val="00E7546B"/>
    <w:rsid w:val="00E94199"/>
    <w:rsid w:val="00EA13BE"/>
    <w:rsid w:val="00EB6E58"/>
    <w:rsid w:val="00EF2BCC"/>
    <w:rsid w:val="00F0537D"/>
    <w:rsid w:val="00F12185"/>
    <w:rsid w:val="00F24867"/>
    <w:rsid w:val="00F24A63"/>
    <w:rsid w:val="00F259F9"/>
    <w:rsid w:val="00F66645"/>
    <w:rsid w:val="00F724FB"/>
    <w:rsid w:val="00F908AE"/>
    <w:rsid w:val="00F92258"/>
    <w:rsid w:val="00F96534"/>
    <w:rsid w:val="00FA66BF"/>
    <w:rsid w:val="00FB7267"/>
    <w:rsid w:val="00FD0AFA"/>
    <w:rsid w:val="00FD21F2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dcfed"/>
    </o:shapedefaults>
    <o:shapelayout v:ext="edit">
      <o:idmap v:ext="edit" data="1"/>
    </o:shapelayout>
  </w:shapeDefaults>
  <w:decimalSymbol w:val=","/>
  <w:listSeparator w:val=";"/>
  <w14:docId w14:val="11A850DC"/>
  <w15:chartTrackingRefBased/>
  <w15:docId w15:val="{FB47DA54-021B-4CA3-921F-3F86A07A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DE0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CCFFCC"/>
      <w:spacing w:line="480" w:lineRule="auto"/>
      <w:jc w:val="center"/>
      <w:outlineLvl w:val="0"/>
    </w:pPr>
    <w:rPr>
      <w:rFonts w:ascii="Arial" w:hAnsi="Arial" w:cs="Arial"/>
      <w:b/>
      <w:sz w:val="18"/>
      <w:szCs w:val="22"/>
      <w:u w:val="single"/>
    </w:rPr>
  </w:style>
  <w:style w:type="paragraph" w:styleId="Ttulo2">
    <w:name w:val="heading 2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CCFFCC"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CCFFCC"/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99CCFF"/>
      <w:spacing w:line="480" w:lineRule="auto"/>
      <w:jc w:val="both"/>
      <w:outlineLvl w:val="3"/>
    </w:pPr>
    <w:rPr>
      <w:rFonts w:ascii="Arial" w:hAnsi="Arial" w:cs="Arial"/>
      <w:b/>
      <w:sz w:val="22"/>
      <w:szCs w:val="22"/>
    </w:rPr>
  </w:style>
  <w:style w:type="paragraph" w:styleId="Ttulo5">
    <w:name w:val="heading 5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DEEAF6"/>
      <w:tabs>
        <w:tab w:val="left" w:pos="2745"/>
        <w:tab w:val="center" w:pos="4677"/>
      </w:tabs>
      <w:jc w:val="center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color w:val="000000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42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unhideWhenUsed/>
    <w:rPr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character" w:customStyle="1" w:styleId="CarCar4">
    <w:name w:val="Car Car4"/>
    <w:rPr>
      <w:lang w:val="es-AR" w:eastAsia="es-AR"/>
    </w:rPr>
  </w:style>
  <w:style w:type="character" w:styleId="Refdenotaalpie">
    <w:name w:val="footnote reference"/>
    <w:semiHidden/>
    <w:unhideWhenUsed/>
    <w:rPr>
      <w:vertAlign w:val="superscript"/>
    </w:rPr>
  </w:style>
  <w:style w:type="character" w:styleId="Hipervnculo">
    <w:name w:val="Hyperlink"/>
    <w:unhideWhenUsed/>
    <w:rPr>
      <w:color w:val="0563C1"/>
      <w:u w:val="single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HTMLconformatoprevio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CarCar3">
    <w:name w:val="Car Car3"/>
    <w:rPr>
      <w:rFonts w:ascii="Courier New" w:hAnsi="Courier New" w:cs="Courier New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lang w:val="es-ES" w:eastAsia="es-ES"/>
    </w:rPr>
  </w:style>
  <w:style w:type="paragraph" w:styleId="Textoindependiente">
    <w:name w:val="Body Text"/>
    <w:basedOn w:val="Normal"/>
    <w:pPr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DEEAF6"/>
      <w:jc w:val="both"/>
    </w:pPr>
    <w:rPr>
      <w:rFonts w:ascii="Arial" w:hAnsi="Arial" w:cs="Arial"/>
      <w:b/>
      <w:sz w:val="20"/>
      <w:szCs w:val="22"/>
    </w:rPr>
  </w:style>
  <w:style w:type="character" w:customStyle="1" w:styleId="estilo531">
    <w:name w:val="estilo531"/>
    <w:rPr>
      <w:rFonts w:ascii="Verdana" w:hAnsi="Verdana" w:hint="default"/>
      <w:b/>
      <w:bCs/>
      <w:color w:val="663366"/>
      <w:sz w:val="18"/>
      <w:szCs w:val="18"/>
    </w:rPr>
  </w:style>
  <w:style w:type="character" w:styleId="Hipervnculovisitado">
    <w:name w:val="FollowedHyperlink"/>
    <w:semiHidden/>
    <w:unhideWhenUsed/>
    <w:rPr>
      <w:color w:val="954F72"/>
      <w:u w:val="single"/>
    </w:rPr>
  </w:style>
  <w:style w:type="paragraph" w:styleId="Textocomentario">
    <w:name w:val="annotation text"/>
    <w:basedOn w:val="Normal"/>
    <w:semiHidden/>
    <w:unhideWhenUsed/>
    <w:rPr>
      <w:sz w:val="20"/>
      <w:szCs w:val="20"/>
    </w:rPr>
  </w:style>
  <w:style w:type="character" w:customStyle="1" w:styleId="CarCar2">
    <w:name w:val="Car Car2"/>
    <w:semiHidden/>
    <w:rPr>
      <w:lang w:val="es-AR" w:eastAsia="es-AR"/>
    </w:rPr>
  </w:style>
  <w:style w:type="paragraph" w:styleId="Asuntodelcomentario">
    <w:name w:val="annotation subject"/>
    <w:basedOn w:val="Textocomentario"/>
    <w:next w:val="Textocomentario"/>
    <w:semiHidden/>
    <w:unhideWhenUsed/>
    <w:rPr>
      <w:b/>
      <w:bCs/>
    </w:rPr>
  </w:style>
  <w:style w:type="character" w:customStyle="1" w:styleId="CarCar1">
    <w:name w:val="Car Car1"/>
    <w:semiHidden/>
    <w:rPr>
      <w:b/>
      <w:bCs/>
      <w:lang w:val="es-AR" w:eastAsia="es-AR"/>
    </w:rPr>
  </w:style>
  <w:style w:type="paragraph" w:styleId="Textodeglob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CarCar">
    <w:name w:val="Car Car"/>
    <w:semiHidden/>
    <w:rPr>
      <w:rFonts w:ascii="Segoe UI" w:hAnsi="Segoe UI" w:cs="Segoe UI"/>
      <w:sz w:val="18"/>
      <w:szCs w:val="18"/>
      <w:lang w:val="es-AR" w:eastAsia="es-AR"/>
    </w:rPr>
  </w:style>
  <w:style w:type="character" w:customStyle="1" w:styleId="CarCar5">
    <w:name w:val="Car Car5"/>
    <w:rPr>
      <w:rFonts w:ascii="Arial" w:hAnsi="Arial" w:cs="Arial"/>
      <w:b/>
      <w:bCs/>
      <w:szCs w:val="24"/>
      <w:shd w:val="clear" w:color="auto" w:fill="CCFFCC"/>
      <w:lang w:val="es-AR" w:eastAsia="es-AR"/>
    </w:rPr>
  </w:style>
  <w:style w:type="character" w:customStyle="1" w:styleId="PiedepginaCar">
    <w:name w:val="Pie de página Car"/>
    <w:link w:val="Piedepgina"/>
    <w:uiPriority w:val="99"/>
    <w:rsid w:val="0022295B"/>
    <w:rPr>
      <w:sz w:val="24"/>
      <w:szCs w:val="24"/>
      <w:lang w:val="es-AR" w:eastAsia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421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Puesto">
    <w:name w:val="Title"/>
    <w:basedOn w:val="Normal"/>
    <w:link w:val="PuestoCar"/>
    <w:qFormat/>
    <w:rsid w:val="00BF4214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PuestoCar">
    <w:name w:val="Puesto Car"/>
    <w:basedOn w:val="Fuentedeprrafopredeter"/>
    <w:link w:val="Puesto"/>
    <w:rsid w:val="00BF4214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efinal.redprovincia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 CORDOBA</vt:lpstr>
    </vt:vector>
  </TitlesOfParts>
  <Company>DPPE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 CORDOBA</dc:title>
  <dc:subject/>
  <dc:creator>AFOGLINO</dc:creator>
  <cp:keywords/>
  <cp:lastModifiedBy>CSI</cp:lastModifiedBy>
  <cp:revision>3</cp:revision>
  <cp:lastPrinted>2014-09-18T15:07:00Z</cp:lastPrinted>
  <dcterms:created xsi:type="dcterms:W3CDTF">2025-02-03T15:53:00Z</dcterms:created>
  <dcterms:modified xsi:type="dcterms:W3CDTF">2025-02-03T15:55:00Z</dcterms:modified>
</cp:coreProperties>
</file>